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573D" w14:textId="009EF3BE" w:rsidR="00F12DC6" w:rsidRPr="00204D86" w:rsidRDefault="007C2641" w:rsidP="00204D86">
      <w:pPr>
        <w:jc w:val="center"/>
        <w:rPr>
          <w:rFonts w:ascii="Arial Rounded MT Bold" w:hAnsi="Arial Rounded MT Bold"/>
          <w:sz w:val="48"/>
        </w:rPr>
      </w:pPr>
      <w:r>
        <w:rPr>
          <w:rFonts w:ascii="Arial Rounded MT Bold" w:hAnsi="Arial Rounded MT Bold"/>
          <w:noProof/>
          <w:sz w:val="48"/>
          <w:lang w:eastAsia="fr-FR"/>
        </w:rPr>
        <w:drawing>
          <wp:anchor distT="0" distB="0" distL="114300" distR="114300" simplePos="0" relativeHeight="251658240" behindDoc="0" locked="0" layoutInCell="1" allowOverlap="1" wp14:anchorId="0CC35596" wp14:editId="3CB71D34">
            <wp:simplePos x="0" y="0"/>
            <wp:positionH relativeFrom="column">
              <wp:posOffset>-89535</wp:posOffset>
            </wp:positionH>
            <wp:positionV relativeFrom="paragraph">
              <wp:posOffset>405955</wp:posOffset>
            </wp:positionV>
            <wp:extent cx="1104406" cy="1110658"/>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406" cy="1110658"/>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sz w:val="48"/>
        </w:rPr>
        <w:br/>
      </w:r>
      <w:r w:rsidR="003574FB" w:rsidRPr="00204D86">
        <w:rPr>
          <w:rFonts w:ascii="Arial Rounded MT Bold" w:hAnsi="Arial Rounded MT Bold"/>
          <w:sz w:val="48"/>
        </w:rPr>
        <w:t>T</w:t>
      </w:r>
      <w:r w:rsidR="00EB5026">
        <w:rPr>
          <w:rFonts w:ascii="Arial Rounded MT Bold" w:hAnsi="Arial Rounded MT Bold"/>
          <w:sz w:val="48"/>
        </w:rPr>
        <w:t>AEKWONDO</w:t>
      </w:r>
      <w:r w:rsidR="00EB5026">
        <w:rPr>
          <w:rFonts w:ascii="Arial Rounded MT Bold" w:hAnsi="Arial Rounded MT Bold"/>
          <w:sz w:val="48"/>
        </w:rPr>
        <w:br/>
        <w:t xml:space="preserve">STAGE D’ETE ENFANT </w:t>
      </w:r>
      <w:r w:rsidR="00EE536F">
        <w:rPr>
          <w:rFonts w:ascii="Arial Rounded MT Bold" w:hAnsi="Arial Rounded MT Bold"/>
          <w:sz w:val="48"/>
        </w:rPr>
        <w:t>202</w:t>
      </w:r>
      <w:r w:rsidR="00D74903">
        <w:rPr>
          <w:rFonts w:ascii="Arial Rounded MT Bold" w:hAnsi="Arial Rounded MT Bold"/>
          <w:sz w:val="48"/>
        </w:rPr>
        <w:t>4</w:t>
      </w:r>
      <w:bookmarkStart w:id="0" w:name="_GoBack"/>
      <w:bookmarkEnd w:id="0"/>
      <w:r w:rsidR="003574FB" w:rsidRPr="00204D86">
        <w:rPr>
          <w:rFonts w:ascii="Arial Rounded MT Bold" w:hAnsi="Arial Rounded MT Bold"/>
          <w:sz w:val="48"/>
        </w:rPr>
        <w:br/>
        <w:t>ECOLE DE LA VAGUE BLEUE</w:t>
      </w:r>
    </w:p>
    <w:p w14:paraId="15D25F02" w14:textId="28964935" w:rsidR="003574FB" w:rsidRPr="00204D86" w:rsidRDefault="00A55778" w:rsidP="00204D86">
      <w:pPr>
        <w:jc w:val="center"/>
        <w:rPr>
          <w:rFonts w:ascii="Arial Rounded MT Bold" w:hAnsi="Arial Rounded MT Bold"/>
          <w:color w:val="FF0000"/>
          <w:sz w:val="40"/>
        </w:rPr>
      </w:pPr>
      <w:r>
        <w:rPr>
          <w:rFonts w:ascii="Arial Rounded MT Bold" w:hAnsi="Arial Rounded MT Bold"/>
          <w:color w:val="FF0000"/>
          <w:sz w:val="40"/>
        </w:rPr>
        <w:t>3</w:t>
      </w:r>
      <w:r w:rsidR="00D74903">
        <w:rPr>
          <w:rFonts w:ascii="Arial Rounded MT Bold" w:hAnsi="Arial Rounded MT Bold"/>
          <w:color w:val="FF0000"/>
          <w:sz w:val="40"/>
        </w:rPr>
        <w:t>0</w:t>
      </w:r>
      <w:r w:rsidR="003574FB" w:rsidRPr="00204D86">
        <w:rPr>
          <w:rFonts w:ascii="Arial Rounded MT Bold" w:hAnsi="Arial Rounded MT Bold"/>
          <w:color w:val="FF0000"/>
          <w:sz w:val="40"/>
        </w:rPr>
        <w:t xml:space="preserve"> PLACES</w:t>
      </w:r>
    </w:p>
    <w:p w14:paraId="42938AC6" w14:textId="456F513D" w:rsidR="00204D86" w:rsidRPr="00204D86" w:rsidRDefault="003574FB" w:rsidP="00204D86">
      <w:pPr>
        <w:jc w:val="center"/>
        <w:rPr>
          <w:rFonts w:ascii="Arial Rounded MT Bold" w:hAnsi="Arial Rounded MT Bold"/>
          <w:sz w:val="40"/>
        </w:rPr>
      </w:pPr>
      <w:r w:rsidRPr="00204D86">
        <w:rPr>
          <w:rFonts w:ascii="Arial Rounded MT Bold" w:hAnsi="Arial Rounded MT Bold"/>
          <w:sz w:val="40"/>
        </w:rPr>
        <w:t xml:space="preserve">DU </w:t>
      </w:r>
      <w:r w:rsidR="00D74903">
        <w:rPr>
          <w:rFonts w:ascii="Arial Rounded MT Bold" w:hAnsi="Arial Rounded MT Bold"/>
          <w:sz w:val="40"/>
        </w:rPr>
        <w:t>13</w:t>
      </w:r>
      <w:r w:rsidR="00EB5026">
        <w:rPr>
          <w:rFonts w:ascii="Arial Rounded MT Bold" w:hAnsi="Arial Rounded MT Bold"/>
          <w:sz w:val="40"/>
        </w:rPr>
        <w:t xml:space="preserve"> AU </w:t>
      </w:r>
      <w:r w:rsidR="00D74903">
        <w:rPr>
          <w:rFonts w:ascii="Arial Rounded MT Bold" w:hAnsi="Arial Rounded MT Bold"/>
          <w:sz w:val="40"/>
        </w:rPr>
        <w:t>17</w:t>
      </w:r>
      <w:r w:rsidR="00EB5026">
        <w:rPr>
          <w:rFonts w:ascii="Arial Rounded MT Bold" w:hAnsi="Arial Rounded MT Bold"/>
          <w:sz w:val="40"/>
        </w:rPr>
        <w:t xml:space="preserve"> JUILLET 202</w:t>
      </w:r>
      <w:r w:rsidR="00D74903">
        <w:rPr>
          <w:rFonts w:ascii="Arial Rounded MT Bold" w:hAnsi="Arial Rounded MT Bold"/>
          <w:sz w:val="40"/>
        </w:rPr>
        <w:t>4</w:t>
      </w:r>
      <w:r w:rsidRPr="00204D86">
        <w:rPr>
          <w:rFonts w:ascii="Arial Rounded MT Bold" w:hAnsi="Arial Rounded MT Bold"/>
          <w:sz w:val="40"/>
        </w:rPr>
        <w:br/>
        <w:t>CRJS D’AUBIGNY SUR NERE</w:t>
      </w:r>
    </w:p>
    <w:p w14:paraId="313F9D81" w14:textId="77777777" w:rsidR="003574FB" w:rsidRPr="00204D86" w:rsidRDefault="003574FB" w:rsidP="00204D86">
      <w:pPr>
        <w:shd w:val="clear" w:color="auto" w:fill="C00000"/>
        <w:jc w:val="center"/>
        <w:rPr>
          <w:rFonts w:ascii="Arial Rounded MT Bold" w:hAnsi="Arial Rounded MT Bold"/>
          <w:sz w:val="28"/>
        </w:rPr>
      </w:pPr>
      <w:r w:rsidRPr="00204D86">
        <w:rPr>
          <w:rFonts w:ascii="Arial Rounded MT Bold" w:hAnsi="Arial Rounded MT Bold"/>
          <w:sz w:val="28"/>
        </w:rPr>
        <w:t>TRANSPORT</w:t>
      </w:r>
    </w:p>
    <w:p w14:paraId="708A33F4" w14:textId="072FCC8E" w:rsidR="003574FB" w:rsidRPr="00204D86" w:rsidRDefault="003574FB">
      <w:r w:rsidRPr="00204D86">
        <w:t>Des places en minibus sont disponibles en nombre limité, pour les participants qui ne peuvent être véhiculés sur le lieu du stage, un système de covoiturage est mis en place avec les parents qui le peuvent.</w:t>
      </w:r>
      <w:r w:rsidRPr="00204D86">
        <w:br/>
        <w:t xml:space="preserve">Tous les participants auront rendez-vous le </w:t>
      </w:r>
      <w:r w:rsidR="00D74903">
        <w:t>13</w:t>
      </w:r>
      <w:r w:rsidR="00EB5026">
        <w:t xml:space="preserve"> juillet 202</w:t>
      </w:r>
      <w:r w:rsidR="00D74903">
        <w:t>4</w:t>
      </w:r>
      <w:r w:rsidR="00581645" w:rsidRPr="00204D86">
        <w:t xml:space="preserve"> à 9h30 </w:t>
      </w:r>
      <w:r w:rsidR="00B028C5">
        <w:t>sur le parking de IKEA</w:t>
      </w:r>
      <w:r w:rsidR="00581645" w:rsidRPr="00204D86">
        <w:t>,</w:t>
      </w:r>
      <w:r w:rsidR="00B028C5" w:rsidRPr="00B028C5">
        <w:rPr>
          <w:rFonts w:eastAsia="Times New Roman" w:cs="Arial"/>
          <w:sz w:val="20"/>
          <w:szCs w:val="20"/>
          <w:lang w:eastAsia="fr-FR"/>
        </w:rPr>
        <w:t xml:space="preserve"> </w:t>
      </w:r>
      <w:r w:rsidR="00B028C5" w:rsidRPr="00B028C5">
        <w:t>ZI Le, 1 Rue du Clos aux Pois, 91020 Lisses</w:t>
      </w:r>
      <w:r w:rsidRPr="00204D86">
        <w:t>. Le pointage des participants sera effectué avant le départ pour le CRJS.</w:t>
      </w:r>
    </w:p>
    <w:p w14:paraId="00F80C88" w14:textId="77777777" w:rsidR="003574FB" w:rsidRPr="00204D86" w:rsidRDefault="003574FB" w:rsidP="00204D86">
      <w:pPr>
        <w:shd w:val="clear" w:color="auto" w:fill="C00000"/>
        <w:jc w:val="center"/>
      </w:pPr>
      <w:r w:rsidRPr="00204D86">
        <w:rPr>
          <w:rFonts w:ascii="Arial Rounded MT Bold" w:hAnsi="Arial Rounded MT Bold"/>
          <w:sz w:val="28"/>
        </w:rPr>
        <w:t>CONTENU DU STAGE</w:t>
      </w:r>
    </w:p>
    <w:p w14:paraId="47057EAB" w14:textId="77777777" w:rsidR="003574FB" w:rsidRPr="00204D86" w:rsidRDefault="003574FB" w:rsidP="003574FB">
      <w:r w:rsidRPr="00204D86">
        <w:t>Cours de Taekwondo technique et combat, passage de grade en fin de stage. Initiation aux armes (bâton, couteau, nunchaku). Piscine, jeux de plein air. Fête de fin de stage  et  séances de cinéma dans la semaine (si possibilité).</w:t>
      </w:r>
    </w:p>
    <w:p w14:paraId="38D947FB" w14:textId="77777777" w:rsidR="003574FB" w:rsidRPr="00204D86" w:rsidRDefault="00581645" w:rsidP="00204D86">
      <w:pPr>
        <w:shd w:val="clear" w:color="auto" w:fill="C00000"/>
        <w:jc w:val="center"/>
        <w:rPr>
          <w:rFonts w:ascii="Arial Rounded MT Bold" w:hAnsi="Arial Rounded MT Bold"/>
          <w:sz w:val="28"/>
        </w:rPr>
      </w:pPr>
      <w:r w:rsidRPr="00204D86">
        <w:rPr>
          <w:rFonts w:ascii="Arial Rounded MT Bold" w:hAnsi="Arial Rounded MT Bold"/>
          <w:sz w:val="28"/>
        </w:rPr>
        <w:t>Coût : 35</w:t>
      </w:r>
      <w:r w:rsidR="003574FB" w:rsidRPr="00204D86">
        <w:rPr>
          <w:rFonts w:ascii="Arial Rounded MT Bold" w:hAnsi="Arial Rounded MT Bold"/>
          <w:sz w:val="28"/>
        </w:rPr>
        <w:t xml:space="preserve">0€ </w:t>
      </w:r>
    </w:p>
    <w:p w14:paraId="02AB2FAB" w14:textId="2256E34D" w:rsidR="003574FB" w:rsidRPr="00204D86" w:rsidRDefault="003574FB" w:rsidP="003574FB">
      <w:r w:rsidRPr="00204D86">
        <w:t>Soit 3 chèques encaissés d’a</w:t>
      </w:r>
      <w:r w:rsidR="00EB5026">
        <w:t>vril à juin 202</w:t>
      </w:r>
      <w:r w:rsidR="00D74903">
        <w:t>4</w:t>
      </w:r>
      <w:r w:rsidR="00581645" w:rsidRPr="00204D86">
        <w:t xml:space="preserve"> (2x120 € + 1x11</w:t>
      </w:r>
      <w:r w:rsidRPr="00204D86">
        <w:t>0 €) INSCRIPTION AUPRES DE VOTRE CLUB, une facture pourra vous être remis</w:t>
      </w:r>
      <w:r w:rsidR="00581645" w:rsidRPr="00204D86">
        <w:t>e</w:t>
      </w:r>
      <w:r w:rsidRPr="00204D86">
        <w:t xml:space="preserve"> sur demande à l’issue du stage. Tous les chèques devront être envoyés en même temps que l’inscription.</w:t>
      </w:r>
    </w:p>
    <w:p w14:paraId="7C507188" w14:textId="77777777" w:rsidR="003574FB" w:rsidRPr="00204D86" w:rsidRDefault="003574FB" w:rsidP="00204D86">
      <w:pPr>
        <w:shd w:val="clear" w:color="auto" w:fill="C00000"/>
        <w:jc w:val="center"/>
        <w:rPr>
          <w:rFonts w:ascii="Arial Rounded MT Bold" w:hAnsi="Arial Rounded MT Bold"/>
          <w:sz w:val="28"/>
        </w:rPr>
      </w:pPr>
      <w:r w:rsidRPr="00204D86">
        <w:rPr>
          <w:rFonts w:ascii="Arial Rounded MT Bold" w:hAnsi="Arial Rounded MT Bold"/>
          <w:sz w:val="28"/>
        </w:rPr>
        <w:t>LIEU DU STAGE</w:t>
      </w:r>
    </w:p>
    <w:p w14:paraId="35207A60" w14:textId="77777777" w:rsidR="003574FB" w:rsidRPr="00204D86" w:rsidRDefault="003574FB" w:rsidP="003574FB">
      <w:r w:rsidRPr="00204D86">
        <w:t xml:space="preserve">Le stage se déroule au Centre Régional Jeunesse et Sports d’Aubigny sur </w:t>
      </w:r>
      <w:proofErr w:type="spellStart"/>
      <w:r w:rsidRPr="00204D86">
        <w:t>Nère</w:t>
      </w:r>
      <w:proofErr w:type="spellEnd"/>
      <w:r w:rsidRPr="00204D86">
        <w:t xml:space="preserve">. Les enfants sont répartis dans des chambres de deux à quatre. Tous les équipements sportifs (Piscine, dojo, gymnase…) se situent à </w:t>
      </w:r>
      <w:r w:rsidR="0026045F" w:rsidRPr="00204D86">
        <w:t xml:space="preserve">proximité. </w:t>
      </w:r>
      <w:r w:rsidRPr="00204D86">
        <w:t xml:space="preserve">Pour plus de renseignements, vous pouvez consulter le site du CRJS : </w:t>
      </w:r>
      <w:hyperlink r:id="rId8" w:history="1">
        <w:r w:rsidR="0026045F" w:rsidRPr="00204D86">
          <w:rPr>
            <w:rStyle w:val="Lienhypertexte"/>
          </w:rPr>
          <w:t>http://www.creps-crjs-centre.fr/CRJS-Aubigny/</w:t>
        </w:r>
      </w:hyperlink>
    </w:p>
    <w:p w14:paraId="3A038B1E" w14:textId="77777777" w:rsidR="0026045F" w:rsidRPr="00204D86" w:rsidRDefault="0026045F" w:rsidP="00204D86">
      <w:pPr>
        <w:shd w:val="clear" w:color="auto" w:fill="C00000"/>
        <w:jc w:val="center"/>
        <w:rPr>
          <w:rFonts w:ascii="Arial Rounded MT Bold" w:hAnsi="Arial Rounded MT Bold"/>
          <w:sz w:val="28"/>
        </w:rPr>
      </w:pPr>
      <w:r w:rsidRPr="00204D86">
        <w:rPr>
          <w:rFonts w:ascii="Arial Rounded MT Bold" w:hAnsi="Arial Rounded MT Bold"/>
          <w:sz w:val="28"/>
        </w:rPr>
        <w:t>REUNION PREPARATOIRE</w:t>
      </w:r>
    </w:p>
    <w:p w14:paraId="34FCDA5C" w14:textId="77777777" w:rsidR="0026045F" w:rsidRDefault="0026045F" w:rsidP="0026045F">
      <w:r w:rsidRPr="00204D86">
        <w:t>Une réunion de préparation sera organisée afin que vous puissiez poser vos questions et rencontrer les encadrants. Vous serez avertis du lieu et de la date ultérieurement.</w:t>
      </w:r>
    </w:p>
    <w:p w14:paraId="6351DACE" w14:textId="77777777" w:rsidR="00B47CD0" w:rsidRPr="00B47CD0" w:rsidRDefault="00B47CD0" w:rsidP="00B47CD0">
      <w:pPr>
        <w:shd w:val="clear" w:color="auto" w:fill="C00000"/>
        <w:jc w:val="center"/>
        <w:rPr>
          <w:rFonts w:ascii="Arial Rounded MT Bold" w:hAnsi="Arial Rounded MT Bold"/>
          <w:sz w:val="28"/>
        </w:rPr>
      </w:pPr>
      <w:r w:rsidRPr="00B47CD0">
        <w:rPr>
          <w:rFonts w:ascii="Arial Rounded MT Bold" w:hAnsi="Arial Rounded MT Bold"/>
          <w:sz w:val="28"/>
        </w:rPr>
        <w:t>DEPART ET RETOUR</w:t>
      </w:r>
    </w:p>
    <w:p w14:paraId="5643F371" w14:textId="3341E744" w:rsidR="00B47CD0" w:rsidRPr="00204D86" w:rsidRDefault="00B47CD0" w:rsidP="0026045F">
      <w:r>
        <w:t xml:space="preserve">Le départ et le retour du stage s’effectueront </w:t>
      </w:r>
      <w:r w:rsidR="00B028C5">
        <w:t>IKEA</w:t>
      </w:r>
      <w:r w:rsidR="00B028C5" w:rsidRPr="00204D86">
        <w:t>,</w:t>
      </w:r>
      <w:r w:rsidR="00B028C5" w:rsidRPr="00B028C5">
        <w:rPr>
          <w:rFonts w:eastAsia="Times New Roman" w:cs="Arial"/>
          <w:sz w:val="20"/>
          <w:szCs w:val="20"/>
          <w:lang w:eastAsia="fr-FR"/>
        </w:rPr>
        <w:t xml:space="preserve"> </w:t>
      </w:r>
      <w:r w:rsidR="00B028C5" w:rsidRPr="00B028C5">
        <w:t>ZI Le, 1 Rue du Clos aux Pois, 91020 Lisses</w:t>
      </w:r>
      <w:r w:rsidR="00EB5026">
        <w:t xml:space="preserve">. Le départ est fixé au </w:t>
      </w:r>
      <w:r w:rsidR="00D74903">
        <w:t>13</w:t>
      </w:r>
      <w:r w:rsidR="00EB5026">
        <w:t xml:space="preserve"> juillet 202</w:t>
      </w:r>
      <w:r w:rsidR="00D74903">
        <w:t>4</w:t>
      </w:r>
      <w:r>
        <w:t xml:space="preserve"> à</w:t>
      </w:r>
      <w:r w:rsidR="00EB5026">
        <w:t xml:space="preserve"> 9h30, le retour aura lieu le </w:t>
      </w:r>
      <w:r w:rsidR="00D74903">
        <w:t>17</w:t>
      </w:r>
      <w:r w:rsidR="00EB5026">
        <w:t xml:space="preserve"> juillet 202</w:t>
      </w:r>
      <w:r w:rsidR="00A55778">
        <w:t>3,</w:t>
      </w:r>
      <w:r>
        <w:t xml:space="preserve"> </w:t>
      </w:r>
      <w:r w:rsidR="00A55778">
        <w:t>enfants à récupérer sur le lieu du stage autour de 14h30, l’heure exact vous sera communiquée</w:t>
      </w:r>
      <w:r>
        <w:t>.</w:t>
      </w:r>
    </w:p>
    <w:p w14:paraId="07DF1164" w14:textId="77777777" w:rsidR="0026045F" w:rsidRPr="00204D86" w:rsidRDefault="0026045F">
      <w:r w:rsidRPr="00204D86">
        <w:br w:type="page"/>
      </w:r>
    </w:p>
    <w:p w14:paraId="13AAECEB" w14:textId="77777777" w:rsidR="0026045F" w:rsidRPr="00204D86" w:rsidRDefault="0026045F" w:rsidP="00204D86">
      <w:pPr>
        <w:jc w:val="center"/>
        <w:rPr>
          <w:rFonts w:ascii="Arial Rounded MT Bold" w:hAnsi="Arial Rounded MT Bold"/>
          <w:sz w:val="40"/>
        </w:rPr>
      </w:pPr>
      <w:r w:rsidRPr="00204D86">
        <w:rPr>
          <w:rFonts w:ascii="Arial Rounded MT Bold" w:hAnsi="Arial Rounded MT Bold"/>
          <w:sz w:val="40"/>
        </w:rPr>
        <w:lastRenderedPageBreak/>
        <w:t xml:space="preserve">FORMULAIRE D’INSCRIPTION </w:t>
      </w:r>
      <w:r w:rsidRPr="00204D86">
        <w:rPr>
          <w:rFonts w:ascii="Arial Rounded MT Bold" w:hAnsi="Arial Rounded MT Bold"/>
          <w:sz w:val="40"/>
        </w:rPr>
        <w:br/>
      </w:r>
      <w:r w:rsidRPr="00204D86">
        <w:rPr>
          <w:rFonts w:ascii="Arial Rounded MT Bold" w:hAnsi="Arial Rounded MT Bold"/>
        </w:rPr>
        <w:t>(A renvoyer à votre club accompagné des documents requis, si possible par voie informatique)</w:t>
      </w:r>
    </w:p>
    <w:p w14:paraId="1F4FA0B4" w14:textId="77777777" w:rsidR="0026045F" w:rsidRPr="00204D86" w:rsidRDefault="0026045F" w:rsidP="0026045F">
      <w:pPr>
        <w:rPr>
          <w:rFonts w:ascii="Arial Rounded MT Bold" w:hAnsi="Arial Rounded MT Bold"/>
          <w:color w:val="C00000"/>
        </w:rPr>
      </w:pPr>
      <w:r w:rsidRPr="00204D86">
        <w:rPr>
          <w:rFonts w:ascii="Arial Rounded MT Bold" w:hAnsi="Arial Rounded MT Bold"/>
          <w:color w:val="C00000"/>
        </w:rPr>
        <w:t>LE PARTICIPANT :</w:t>
      </w:r>
    </w:p>
    <w:tbl>
      <w:tblPr>
        <w:tblStyle w:val="Grilledutableau"/>
        <w:tblW w:w="0" w:type="auto"/>
        <w:tblLook w:val="04A0" w:firstRow="1" w:lastRow="0" w:firstColumn="1" w:lastColumn="0" w:noHBand="0" w:noVBand="1"/>
      </w:tblPr>
      <w:tblGrid>
        <w:gridCol w:w="2660"/>
        <w:gridCol w:w="6552"/>
      </w:tblGrid>
      <w:tr w:rsidR="0026045F" w:rsidRPr="00204D86" w14:paraId="4F7E5536" w14:textId="77777777" w:rsidTr="0026045F">
        <w:tc>
          <w:tcPr>
            <w:tcW w:w="2660" w:type="dxa"/>
          </w:tcPr>
          <w:p w14:paraId="4CD4EF1C" w14:textId="77777777" w:rsidR="0026045F" w:rsidRPr="00204D86" w:rsidRDefault="0026045F" w:rsidP="0026045F">
            <w:r w:rsidRPr="00204D86">
              <w:t>NOM</w:t>
            </w:r>
          </w:p>
        </w:tc>
        <w:tc>
          <w:tcPr>
            <w:tcW w:w="6552" w:type="dxa"/>
          </w:tcPr>
          <w:p w14:paraId="1FE5D738" w14:textId="77777777" w:rsidR="0026045F" w:rsidRPr="00204D86" w:rsidRDefault="0026045F" w:rsidP="0026045F"/>
        </w:tc>
      </w:tr>
      <w:tr w:rsidR="0026045F" w:rsidRPr="00204D86" w14:paraId="204216C6" w14:textId="77777777" w:rsidTr="0026045F">
        <w:tc>
          <w:tcPr>
            <w:tcW w:w="2660" w:type="dxa"/>
          </w:tcPr>
          <w:p w14:paraId="3C97D89A" w14:textId="77777777" w:rsidR="0026045F" w:rsidRPr="00204D86" w:rsidRDefault="0026045F" w:rsidP="0026045F">
            <w:r w:rsidRPr="00204D86">
              <w:t>Prénom</w:t>
            </w:r>
          </w:p>
        </w:tc>
        <w:tc>
          <w:tcPr>
            <w:tcW w:w="6552" w:type="dxa"/>
          </w:tcPr>
          <w:p w14:paraId="285D5993" w14:textId="77777777" w:rsidR="0026045F" w:rsidRPr="00204D86" w:rsidRDefault="0026045F" w:rsidP="0026045F"/>
        </w:tc>
      </w:tr>
      <w:tr w:rsidR="0026045F" w:rsidRPr="00204D86" w14:paraId="65BF25A6" w14:textId="77777777" w:rsidTr="0026045F">
        <w:tc>
          <w:tcPr>
            <w:tcW w:w="2660" w:type="dxa"/>
          </w:tcPr>
          <w:p w14:paraId="22707084" w14:textId="77777777" w:rsidR="0026045F" w:rsidRPr="00204D86" w:rsidRDefault="00E23802" w:rsidP="0026045F">
            <w:r w:rsidRPr="00204D86">
              <w:t>Date de naissance</w:t>
            </w:r>
          </w:p>
        </w:tc>
        <w:tc>
          <w:tcPr>
            <w:tcW w:w="6552" w:type="dxa"/>
          </w:tcPr>
          <w:p w14:paraId="4E992F79" w14:textId="77777777" w:rsidR="0026045F" w:rsidRPr="00204D86" w:rsidRDefault="0026045F" w:rsidP="0026045F"/>
        </w:tc>
      </w:tr>
      <w:tr w:rsidR="0026045F" w:rsidRPr="00204D86" w14:paraId="46877394" w14:textId="77777777" w:rsidTr="0026045F">
        <w:tc>
          <w:tcPr>
            <w:tcW w:w="2660" w:type="dxa"/>
          </w:tcPr>
          <w:p w14:paraId="71143256" w14:textId="77777777" w:rsidR="0026045F" w:rsidRPr="00204D86" w:rsidRDefault="00E23802" w:rsidP="0026045F">
            <w:r w:rsidRPr="00204D86">
              <w:t>N° de licence</w:t>
            </w:r>
          </w:p>
        </w:tc>
        <w:tc>
          <w:tcPr>
            <w:tcW w:w="6552" w:type="dxa"/>
          </w:tcPr>
          <w:p w14:paraId="2EDBEFB3" w14:textId="77777777" w:rsidR="0026045F" w:rsidRPr="00204D86" w:rsidRDefault="0026045F" w:rsidP="0026045F"/>
        </w:tc>
      </w:tr>
      <w:tr w:rsidR="0026045F" w:rsidRPr="00204D86" w14:paraId="41CEC9AF" w14:textId="77777777" w:rsidTr="0026045F">
        <w:tc>
          <w:tcPr>
            <w:tcW w:w="2660" w:type="dxa"/>
          </w:tcPr>
          <w:p w14:paraId="5569CE87" w14:textId="77777777" w:rsidR="0026045F" w:rsidRPr="00204D86" w:rsidRDefault="0026045F" w:rsidP="0026045F">
            <w:r w:rsidRPr="00204D86">
              <w:t>Grade</w:t>
            </w:r>
          </w:p>
        </w:tc>
        <w:tc>
          <w:tcPr>
            <w:tcW w:w="6552" w:type="dxa"/>
          </w:tcPr>
          <w:p w14:paraId="5725021C" w14:textId="77777777" w:rsidR="0026045F" w:rsidRPr="00204D86" w:rsidRDefault="0026045F" w:rsidP="0026045F"/>
        </w:tc>
      </w:tr>
      <w:tr w:rsidR="0026045F" w:rsidRPr="00204D86" w14:paraId="23FDCB99" w14:textId="77777777" w:rsidTr="0026045F">
        <w:tc>
          <w:tcPr>
            <w:tcW w:w="2660" w:type="dxa"/>
          </w:tcPr>
          <w:p w14:paraId="351C0C6D" w14:textId="77777777" w:rsidR="0026045F" w:rsidRPr="00204D86" w:rsidRDefault="00E23802" w:rsidP="0026045F">
            <w:r w:rsidRPr="00204D86">
              <w:t>Club</w:t>
            </w:r>
          </w:p>
        </w:tc>
        <w:tc>
          <w:tcPr>
            <w:tcW w:w="6552" w:type="dxa"/>
          </w:tcPr>
          <w:p w14:paraId="101580E0" w14:textId="77777777" w:rsidR="0026045F" w:rsidRPr="00204D86" w:rsidRDefault="0026045F" w:rsidP="0026045F"/>
        </w:tc>
      </w:tr>
      <w:tr w:rsidR="0026045F" w:rsidRPr="00204D86" w14:paraId="6C6E961B" w14:textId="77777777" w:rsidTr="0026045F">
        <w:tc>
          <w:tcPr>
            <w:tcW w:w="2660" w:type="dxa"/>
          </w:tcPr>
          <w:p w14:paraId="5A78653A" w14:textId="77777777" w:rsidR="0026045F" w:rsidRPr="00204D86" w:rsidRDefault="00E23802" w:rsidP="0026045F">
            <w:r w:rsidRPr="00204D86">
              <w:t>Allergies</w:t>
            </w:r>
          </w:p>
        </w:tc>
        <w:tc>
          <w:tcPr>
            <w:tcW w:w="6552" w:type="dxa"/>
          </w:tcPr>
          <w:p w14:paraId="57D04832" w14:textId="77777777" w:rsidR="0026045F" w:rsidRPr="00204D86" w:rsidRDefault="0026045F" w:rsidP="0026045F"/>
        </w:tc>
      </w:tr>
      <w:tr w:rsidR="0026045F" w:rsidRPr="00204D86" w14:paraId="221CCF4F" w14:textId="77777777" w:rsidTr="0026045F">
        <w:tc>
          <w:tcPr>
            <w:tcW w:w="2660" w:type="dxa"/>
          </w:tcPr>
          <w:p w14:paraId="698171E2" w14:textId="77777777" w:rsidR="0026045F" w:rsidRPr="00204D86" w:rsidRDefault="00E23802" w:rsidP="0026045F">
            <w:r w:rsidRPr="00204D86">
              <w:t>Remarques médicales</w:t>
            </w:r>
          </w:p>
        </w:tc>
        <w:tc>
          <w:tcPr>
            <w:tcW w:w="6552" w:type="dxa"/>
          </w:tcPr>
          <w:p w14:paraId="25FAD07B" w14:textId="77777777" w:rsidR="0026045F" w:rsidRPr="00204D86" w:rsidRDefault="0026045F" w:rsidP="0026045F"/>
        </w:tc>
      </w:tr>
      <w:tr w:rsidR="00581645" w:rsidRPr="00204D86" w14:paraId="32AD9D47" w14:textId="77777777" w:rsidTr="0026045F">
        <w:tc>
          <w:tcPr>
            <w:tcW w:w="2660" w:type="dxa"/>
          </w:tcPr>
          <w:p w14:paraId="4649CE42" w14:textId="77777777" w:rsidR="00581645" w:rsidRPr="00204D86" w:rsidRDefault="00581645" w:rsidP="0026045F">
            <w:r w:rsidRPr="00204D86">
              <w:t>Régimes alimentaires spécifiques (sans porc, végétarien …)</w:t>
            </w:r>
          </w:p>
        </w:tc>
        <w:tc>
          <w:tcPr>
            <w:tcW w:w="6552" w:type="dxa"/>
          </w:tcPr>
          <w:p w14:paraId="187A9B89" w14:textId="77777777" w:rsidR="00581645" w:rsidRPr="00204D86" w:rsidRDefault="00581645" w:rsidP="0026045F"/>
        </w:tc>
      </w:tr>
    </w:tbl>
    <w:p w14:paraId="497783B6" w14:textId="77777777" w:rsidR="0026045F" w:rsidRPr="00204D86" w:rsidRDefault="0026045F" w:rsidP="0026045F"/>
    <w:p w14:paraId="0904AB92" w14:textId="77777777" w:rsidR="0026045F" w:rsidRPr="00204D86" w:rsidRDefault="0026045F" w:rsidP="0026045F">
      <w:pPr>
        <w:rPr>
          <w:color w:val="C00000"/>
        </w:rPr>
      </w:pPr>
      <w:r w:rsidRPr="00204D86">
        <w:rPr>
          <w:color w:val="C00000"/>
        </w:rPr>
        <w:t xml:space="preserve"> </w:t>
      </w:r>
      <w:r w:rsidR="00E23802" w:rsidRPr="00204D86">
        <w:rPr>
          <w:rFonts w:ascii="Arial Rounded MT Bold" w:hAnsi="Arial Rounded MT Bold"/>
          <w:color w:val="C00000"/>
        </w:rPr>
        <w:t>CONTACT :</w:t>
      </w:r>
    </w:p>
    <w:tbl>
      <w:tblPr>
        <w:tblStyle w:val="Grilledutableau"/>
        <w:tblW w:w="0" w:type="auto"/>
        <w:tblLook w:val="04A0" w:firstRow="1" w:lastRow="0" w:firstColumn="1" w:lastColumn="0" w:noHBand="0" w:noVBand="1"/>
      </w:tblPr>
      <w:tblGrid>
        <w:gridCol w:w="2660"/>
        <w:gridCol w:w="6552"/>
      </w:tblGrid>
      <w:tr w:rsidR="00E23802" w:rsidRPr="00204D86" w14:paraId="04D39792" w14:textId="77777777" w:rsidTr="00FA35D2">
        <w:tc>
          <w:tcPr>
            <w:tcW w:w="2660" w:type="dxa"/>
          </w:tcPr>
          <w:p w14:paraId="1336BA56" w14:textId="77777777" w:rsidR="00E23802" w:rsidRPr="00204D86" w:rsidRDefault="00E23802" w:rsidP="00FA35D2">
            <w:r w:rsidRPr="00204D86">
              <w:t>Portable 1</w:t>
            </w:r>
          </w:p>
        </w:tc>
        <w:tc>
          <w:tcPr>
            <w:tcW w:w="6552" w:type="dxa"/>
          </w:tcPr>
          <w:p w14:paraId="359734DB" w14:textId="77777777" w:rsidR="00E23802" w:rsidRPr="00204D86" w:rsidRDefault="00E23802" w:rsidP="00FA35D2"/>
        </w:tc>
      </w:tr>
      <w:tr w:rsidR="00E23802" w:rsidRPr="00204D86" w14:paraId="16E6DEB2" w14:textId="77777777" w:rsidTr="00FA35D2">
        <w:tc>
          <w:tcPr>
            <w:tcW w:w="2660" w:type="dxa"/>
          </w:tcPr>
          <w:p w14:paraId="446A5FA1" w14:textId="77777777" w:rsidR="00E23802" w:rsidRPr="00204D86" w:rsidRDefault="00E23802" w:rsidP="00FA35D2">
            <w:r w:rsidRPr="00204D86">
              <w:t>Portable 2</w:t>
            </w:r>
          </w:p>
        </w:tc>
        <w:tc>
          <w:tcPr>
            <w:tcW w:w="6552" w:type="dxa"/>
          </w:tcPr>
          <w:p w14:paraId="3FE3880B" w14:textId="77777777" w:rsidR="00E23802" w:rsidRPr="00204D86" w:rsidRDefault="00E23802" w:rsidP="00FA35D2"/>
        </w:tc>
      </w:tr>
      <w:tr w:rsidR="00E23802" w:rsidRPr="00204D86" w14:paraId="38D2BA0B" w14:textId="77777777" w:rsidTr="00FA35D2">
        <w:tc>
          <w:tcPr>
            <w:tcW w:w="2660" w:type="dxa"/>
          </w:tcPr>
          <w:p w14:paraId="31FA1E31" w14:textId="77777777" w:rsidR="00E23802" w:rsidRPr="00204D86" w:rsidRDefault="00E23802" w:rsidP="00FA35D2">
            <w:r w:rsidRPr="00204D86">
              <w:t>E-mail</w:t>
            </w:r>
          </w:p>
        </w:tc>
        <w:tc>
          <w:tcPr>
            <w:tcW w:w="6552" w:type="dxa"/>
          </w:tcPr>
          <w:p w14:paraId="63651B3C" w14:textId="77777777" w:rsidR="00E23802" w:rsidRPr="00204D86" w:rsidRDefault="00E23802" w:rsidP="00FA35D2"/>
        </w:tc>
      </w:tr>
    </w:tbl>
    <w:p w14:paraId="07380B65" w14:textId="77777777" w:rsidR="00E23802" w:rsidRPr="00204D86" w:rsidRDefault="00E23802" w:rsidP="0026045F">
      <w:pPr>
        <w:rPr>
          <w:rFonts w:ascii="Arial Rounded MT Bold" w:hAnsi="Arial Rounded MT Bold"/>
          <w:color w:val="C00000"/>
        </w:rPr>
      </w:pPr>
    </w:p>
    <w:p w14:paraId="0C19DB8A" w14:textId="77777777" w:rsidR="00E23802" w:rsidRPr="00204D86" w:rsidRDefault="00E23802" w:rsidP="0026045F">
      <w:pPr>
        <w:rPr>
          <w:rFonts w:ascii="Arial Rounded MT Bold" w:hAnsi="Arial Rounded MT Bold"/>
          <w:color w:val="C00000"/>
        </w:rPr>
      </w:pPr>
      <w:r w:rsidRPr="00204D86">
        <w:rPr>
          <w:rFonts w:ascii="Arial Rounded MT Bold" w:hAnsi="Arial Rounded MT Bold"/>
          <w:color w:val="C00000"/>
        </w:rPr>
        <w:t>TRANSPORT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077"/>
        <w:gridCol w:w="5135"/>
      </w:tblGrid>
      <w:tr w:rsidR="00BF35D0" w:rsidRPr="00204D86" w14:paraId="0FFF9EAE" w14:textId="77777777" w:rsidTr="004B571D">
        <w:tc>
          <w:tcPr>
            <w:tcW w:w="4077" w:type="dxa"/>
            <w:tcBorders>
              <w:top w:val="nil"/>
              <w:left w:val="nil"/>
              <w:bottom w:val="single" w:sz="4" w:space="0" w:color="auto"/>
              <w:right w:val="nil"/>
            </w:tcBorders>
          </w:tcPr>
          <w:p w14:paraId="5707F94D" w14:textId="77777777" w:rsidR="00BF35D0" w:rsidRPr="00204D86" w:rsidRDefault="00BF35D0" w:rsidP="0026045F">
            <w:r w:rsidRPr="00204D86">
              <w:t>ALLER</w:t>
            </w:r>
          </w:p>
        </w:tc>
        <w:tc>
          <w:tcPr>
            <w:tcW w:w="5135" w:type="dxa"/>
            <w:tcBorders>
              <w:top w:val="nil"/>
              <w:left w:val="nil"/>
              <w:bottom w:val="single" w:sz="4" w:space="0" w:color="auto"/>
              <w:right w:val="nil"/>
            </w:tcBorders>
          </w:tcPr>
          <w:p w14:paraId="67F3D357" w14:textId="77777777" w:rsidR="00BF35D0" w:rsidRPr="00204D86" w:rsidRDefault="00BF35D0" w:rsidP="0026045F"/>
        </w:tc>
      </w:tr>
      <w:tr w:rsidR="00BF35D0" w:rsidRPr="00204D86" w14:paraId="38C69693" w14:textId="77777777" w:rsidTr="004B571D">
        <w:tc>
          <w:tcPr>
            <w:tcW w:w="4077" w:type="dxa"/>
            <w:tcBorders>
              <w:top w:val="single" w:sz="4" w:space="0" w:color="auto"/>
            </w:tcBorders>
          </w:tcPr>
          <w:p w14:paraId="5C77262B" w14:textId="77777777" w:rsidR="00BF35D0" w:rsidRPr="00204D86" w:rsidRDefault="00BF35D0" w:rsidP="0026045F">
            <w:r w:rsidRPr="00204D86">
              <w:t>L’enfant doit-il être véhiculé ?</w:t>
            </w:r>
          </w:p>
        </w:tc>
        <w:tc>
          <w:tcPr>
            <w:tcW w:w="5135" w:type="dxa"/>
            <w:tcBorders>
              <w:top w:val="single" w:sz="4" w:space="0" w:color="auto"/>
            </w:tcBorders>
          </w:tcPr>
          <w:p w14:paraId="620018DC" w14:textId="77777777" w:rsidR="00BF35D0" w:rsidRPr="00204D86" w:rsidRDefault="00BF35D0" w:rsidP="0026045F">
            <w:r w:rsidRPr="00204D86">
              <w:t xml:space="preserve">OUI    </w:t>
            </w:r>
            <w:r w:rsidRPr="00204D86">
              <w:rPr>
                <w:rFonts w:cstheme="minorHAnsi"/>
              </w:rPr>
              <w:t xml:space="preserve">○           NON   </w:t>
            </w:r>
            <w:r w:rsidRPr="00204D86">
              <w:rPr>
                <w:rFonts w:ascii="Calibri" w:hAnsi="Calibri" w:cs="Calibri"/>
              </w:rPr>
              <w:t>○</w:t>
            </w:r>
          </w:p>
        </w:tc>
      </w:tr>
      <w:tr w:rsidR="00BF35D0" w:rsidRPr="00204D86" w14:paraId="7160D714" w14:textId="77777777" w:rsidTr="004B571D">
        <w:tc>
          <w:tcPr>
            <w:tcW w:w="4077" w:type="dxa"/>
          </w:tcPr>
          <w:p w14:paraId="358B5966" w14:textId="77777777" w:rsidR="00BF35D0" w:rsidRPr="00204D86" w:rsidRDefault="00BF35D0" w:rsidP="0026045F">
            <w:r w:rsidRPr="00204D86">
              <w:t>Dans le cas où j’emmène mon enfant :</w:t>
            </w:r>
          </w:p>
        </w:tc>
        <w:tc>
          <w:tcPr>
            <w:tcW w:w="5135" w:type="dxa"/>
          </w:tcPr>
          <w:p w14:paraId="3DF16948" w14:textId="77777777" w:rsidR="00BF35D0" w:rsidRPr="00204D86" w:rsidRDefault="00BF35D0" w:rsidP="0026045F"/>
        </w:tc>
      </w:tr>
      <w:tr w:rsidR="00BF35D0" w:rsidRPr="00204D86" w14:paraId="34560671" w14:textId="77777777" w:rsidTr="004B571D">
        <w:tc>
          <w:tcPr>
            <w:tcW w:w="4077" w:type="dxa"/>
          </w:tcPr>
          <w:p w14:paraId="2B2817FF" w14:textId="77777777" w:rsidR="00BF35D0" w:rsidRPr="00204D86" w:rsidRDefault="00BF35D0" w:rsidP="0026045F">
            <w:r w:rsidRPr="00204D86">
              <w:t>Puis-je emmener d’autres participants ?</w:t>
            </w:r>
          </w:p>
        </w:tc>
        <w:tc>
          <w:tcPr>
            <w:tcW w:w="5135" w:type="dxa"/>
          </w:tcPr>
          <w:p w14:paraId="3C2D63AF" w14:textId="77777777" w:rsidR="00BF35D0" w:rsidRPr="00204D86" w:rsidRDefault="00BF35D0" w:rsidP="0026045F">
            <w:r w:rsidRPr="00204D86">
              <w:t xml:space="preserve">OUI    </w:t>
            </w:r>
            <w:r w:rsidRPr="00204D86">
              <w:rPr>
                <w:rFonts w:cstheme="minorHAnsi"/>
              </w:rPr>
              <w:t xml:space="preserve">○           NON   </w:t>
            </w:r>
            <w:r w:rsidRPr="00204D86">
              <w:rPr>
                <w:rFonts w:ascii="Calibri" w:hAnsi="Calibri" w:cs="Calibri"/>
              </w:rPr>
              <w:t>○</w:t>
            </w:r>
          </w:p>
        </w:tc>
      </w:tr>
      <w:tr w:rsidR="00BF35D0" w:rsidRPr="00204D86" w14:paraId="0BB6DEC2" w14:textId="77777777" w:rsidTr="004B571D">
        <w:tc>
          <w:tcPr>
            <w:tcW w:w="4077" w:type="dxa"/>
            <w:tcBorders>
              <w:bottom w:val="single" w:sz="4" w:space="0" w:color="auto"/>
            </w:tcBorders>
          </w:tcPr>
          <w:p w14:paraId="6341FD08" w14:textId="77777777" w:rsidR="00BF35D0" w:rsidRPr="00204D86" w:rsidRDefault="00BF35D0" w:rsidP="0026045F">
            <w:r w:rsidRPr="00204D86">
              <w:t xml:space="preserve">     Nombre de places disponibles :</w:t>
            </w:r>
          </w:p>
          <w:p w14:paraId="75950FE4" w14:textId="77777777" w:rsidR="004B571D" w:rsidRPr="00204D86" w:rsidRDefault="004B571D" w:rsidP="0026045F"/>
        </w:tc>
        <w:tc>
          <w:tcPr>
            <w:tcW w:w="5135" w:type="dxa"/>
            <w:tcBorders>
              <w:bottom w:val="single" w:sz="4" w:space="0" w:color="auto"/>
            </w:tcBorders>
          </w:tcPr>
          <w:p w14:paraId="728FA4EC" w14:textId="77777777" w:rsidR="00BF35D0" w:rsidRPr="00204D86" w:rsidRDefault="00BF35D0" w:rsidP="0026045F">
            <w:r w:rsidRPr="00204D86">
              <w:t>______</w:t>
            </w:r>
          </w:p>
        </w:tc>
      </w:tr>
      <w:tr w:rsidR="00BF35D0" w:rsidRPr="00204D86" w14:paraId="4889AB45" w14:textId="77777777" w:rsidTr="004B571D">
        <w:tc>
          <w:tcPr>
            <w:tcW w:w="4077" w:type="dxa"/>
            <w:tcBorders>
              <w:top w:val="single" w:sz="4" w:space="0" w:color="auto"/>
              <w:bottom w:val="single" w:sz="4" w:space="0" w:color="auto"/>
              <w:right w:val="single" w:sz="4" w:space="0" w:color="auto"/>
            </w:tcBorders>
          </w:tcPr>
          <w:p w14:paraId="018C770C" w14:textId="77777777" w:rsidR="004B571D" w:rsidRPr="00204D86" w:rsidRDefault="00BF35D0" w:rsidP="0026045F">
            <w:r w:rsidRPr="00204D86">
              <w:t>Nom / Prénom du conducteur :</w:t>
            </w:r>
          </w:p>
        </w:tc>
        <w:tc>
          <w:tcPr>
            <w:tcW w:w="5135" w:type="dxa"/>
            <w:tcBorders>
              <w:top w:val="single" w:sz="4" w:space="0" w:color="auto"/>
              <w:left w:val="single" w:sz="4" w:space="0" w:color="auto"/>
              <w:bottom w:val="single" w:sz="4" w:space="0" w:color="auto"/>
            </w:tcBorders>
          </w:tcPr>
          <w:p w14:paraId="04BFAE2D" w14:textId="77777777" w:rsidR="00BF35D0" w:rsidRPr="00204D86" w:rsidRDefault="00BF35D0" w:rsidP="0026045F"/>
        </w:tc>
      </w:tr>
      <w:tr w:rsidR="004B571D" w:rsidRPr="00204D86" w14:paraId="32EEC19C" w14:textId="77777777" w:rsidTr="004B571D">
        <w:tc>
          <w:tcPr>
            <w:tcW w:w="4077" w:type="dxa"/>
            <w:tcBorders>
              <w:top w:val="single" w:sz="4" w:space="0" w:color="auto"/>
              <w:bottom w:val="single" w:sz="4" w:space="0" w:color="auto"/>
              <w:right w:val="single" w:sz="4" w:space="0" w:color="auto"/>
            </w:tcBorders>
          </w:tcPr>
          <w:p w14:paraId="647C60DF" w14:textId="77777777" w:rsidR="004B571D" w:rsidRPr="00204D86" w:rsidRDefault="004B571D" w:rsidP="0026045F">
            <w:r w:rsidRPr="00204D86">
              <w:t>Portable du conducteur :</w:t>
            </w:r>
          </w:p>
        </w:tc>
        <w:tc>
          <w:tcPr>
            <w:tcW w:w="5135" w:type="dxa"/>
            <w:tcBorders>
              <w:top w:val="single" w:sz="4" w:space="0" w:color="auto"/>
              <w:left w:val="single" w:sz="4" w:space="0" w:color="auto"/>
              <w:bottom w:val="single" w:sz="4" w:space="0" w:color="auto"/>
            </w:tcBorders>
          </w:tcPr>
          <w:p w14:paraId="129D2DB2" w14:textId="77777777" w:rsidR="004B571D" w:rsidRPr="00204D86" w:rsidRDefault="004B571D" w:rsidP="0026045F"/>
        </w:tc>
      </w:tr>
    </w:tbl>
    <w:p w14:paraId="0C863D24" w14:textId="77777777" w:rsidR="00E23802" w:rsidRPr="00204D86" w:rsidRDefault="00E23802" w:rsidP="0026045F"/>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077"/>
        <w:gridCol w:w="5135"/>
      </w:tblGrid>
      <w:tr w:rsidR="004B571D" w:rsidRPr="00204D86" w14:paraId="453601C9" w14:textId="77777777" w:rsidTr="00FA35D2">
        <w:tc>
          <w:tcPr>
            <w:tcW w:w="4077" w:type="dxa"/>
            <w:tcBorders>
              <w:top w:val="nil"/>
              <w:left w:val="nil"/>
              <w:bottom w:val="single" w:sz="4" w:space="0" w:color="auto"/>
              <w:right w:val="nil"/>
            </w:tcBorders>
          </w:tcPr>
          <w:p w14:paraId="14E43BCA" w14:textId="77777777" w:rsidR="004B571D" w:rsidRPr="00204D86" w:rsidRDefault="004B571D" w:rsidP="00FA35D2">
            <w:r w:rsidRPr="00204D86">
              <w:t>RETOUR</w:t>
            </w:r>
          </w:p>
        </w:tc>
        <w:tc>
          <w:tcPr>
            <w:tcW w:w="5135" w:type="dxa"/>
            <w:tcBorders>
              <w:top w:val="nil"/>
              <w:left w:val="nil"/>
              <w:bottom w:val="single" w:sz="4" w:space="0" w:color="auto"/>
              <w:right w:val="nil"/>
            </w:tcBorders>
          </w:tcPr>
          <w:p w14:paraId="12D66038" w14:textId="77777777" w:rsidR="004B571D" w:rsidRPr="00204D86" w:rsidRDefault="004B571D" w:rsidP="00FA35D2"/>
        </w:tc>
      </w:tr>
      <w:tr w:rsidR="004B571D" w:rsidRPr="00204D86" w14:paraId="2A92CDAC" w14:textId="77777777" w:rsidTr="00FA35D2">
        <w:tc>
          <w:tcPr>
            <w:tcW w:w="4077" w:type="dxa"/>
            <w:tcBorders>
              <w:top w:val="single" w:sz="4" w:space="0" w:color="auto"/>
            </w:tcBorders>
          </w:tcPr>
          <w:p w14:paraId="43EF53C3" w14:textId="77777777" w:rsidR="004B571D" w:rsidRPr="00204D86" w:rsidRDefault="004B571D" w:rsidP="00FA35D2">
            <w:r w:rsidRPr="00204D86">
              <w:t>L’enfant doit-il être véhiculé ?</w:t>
            </w:r>
          </w:p>
        </w:tc>
        <w:tc>
          <w:tcPr>
            <w:tcW w:w="5135" w:type="dxa"/>
            <w:tcBorders>
              <w:top w:val="single" w:sz="4" w:space="0" w:color="auto"/>
            </w:tcBorders>
          </w:tcPr>
          <w:p w14:paraId="4F6D2E37" w14:textId="77777777" w:rsidR="004B571D" w:rsidRPr="00204D86" w:rsidRDefault="004B571D" w:rsidP="00FA35D2">
            <w:r w:rsidRPr="00204D86">
              <w:t xml:space="preserve">OUI    </w:t>
            </w:r>
            <w:r w:rsidRPr="00204D86">
              <w:rPr>
                <w:rFonts w:cstheme="minorHAnsi"/>
              </w:rPr>
              <w:t xml:space="preserve">○           NON   </w:t>
            </w:r>
            <w:r w:rsidRPr="00204D86">
              <w:rPr>
                <w:rFonts w:ascii="Calibri" w:hAnsi="Calibri" w:cs="Calibri"/>
              </w:rPr>
              <w:t>○</w:t>
            </w:r>
          </w:p>
        </w:tc>
      </w:tr>
      <w:tr w:rsidR="004B571D" w:rsidRPr="00204D86" w14:paraId="5154B04C" w14:textId="77777777" w:rsidTr="00FA35D2">
        <w:tc>
          <w:tcPr>
            <w:tcW w:w="4077" w:type="dxa"/>
          </w:tcPr>
          <w:p w14:paraId="5CE90338" w14:textId="77777777" w:rsidR="004B571D" w:rsidRPr="00204D86" w:rsidRDefault="004B571D" w:rsidP="00FA35D2">
            <w:r w:rsidRPr="00204D86">
              <w:t>Dans le cas où j’emmène mon enfant :</w:t>
            </w:r>
          </w:p>
        </w:tc>
        <w:tc>
          <w:tcPr>
            <w:tcW w:w="5135" w:type="dxa"/>
          </w:tcPr>
          <w:p w14:paraId="722D5CF9" w14:textId="77777777" w:rsidR="004B571D" w:rsidRPr="00204D86" w:rsidRDefault="004B571D" w:rsidP="00FA35D2"/>
        </w:tc>
      </w:tr>
      <w:tr w:rsidR="004B571D" w:rsidRPr="00204D86" w14:paraId="47E1153A" w14:textId="77777777" w:rsidTr="00FA35D2">
        <w:tc>
          <w:tcPr>
            <w:tcW w:w="4077" w:type="dxa"/>
          </w:tcPr>
          <w:p w14:paraId="38FC268E" w14:textId="77777777" w:rsidR="004B571D" w:rsidRPr="00204D86" w:rsidRDefault="004B571D" w:rsidP="00FA35D2">
            <w:r w:rsidRPr="00204D86">
              <w:t>Puis-je emmener d’autres participants ?</w:t>
            </w:r>
          </w:p>
        </w:tc>
        <w:tc>
          <w:tcPr>
            <w:tcW w:w="5135" w:type="dxa"/>
          </w:tcPr>
          <w:p w14:paraId="3C5FF259" w14:textId="77777777" w:rsidR="004B571D" w:rsidRPr="00204D86" w:rsidRDefault="004B571D" w:rsidP="00FA35D2">
            <w:r w:rsidRPr="00204D86">
              <w:t xml:space="preserve">OUI    </w:t>
            </w:r>
            <w:r w:rsidRPr="00204D86">
              <w:rPr>
                <w:rFonts w:cstheme="minorHAnsi"/>
              </w:rPr>
              <w:t xml:space="preserve">○           NON   </w:t>
            </w:r>
            <w:r w:rsidRPr="00204D86">
              <w:rPr>
                <w:rFonts w:ascii="Calibri" w:hAnsi="Calibri" w:cs="Calibri"/>
              </w:rPr>
              <w:t>○</w:t>
            </w:r>
          </w:p>
        </w:tc>
      </w:tr>
      <w:tr w:rsidR="004B571D" w:rsidRPr="00204D86" w14:paraId="26AADA45" w14:textId="77777777" w:rsidTr="00FA35D2">
        <w:tc>
          <w:tcPr>
            <w:tcW w:w="4077" w:type="dxa"/>
            <w:tcBorders>
              <w:bottom w:val="single" w:sz="4" w:space="0" w:color="auto"/>
            </w:tcBorders>
          </w:tcPr>
          <w:p w14:paraId="20F82432" w14:textId="77777777" w:rsidR="004B571D" w:rsidRPr="00204D86" w:rsidRDefault="004B571D" w:rsidP="00FA35D2">
            <w:r w:rsidRPr="00204D86">
              <w:t xml:space="preserve">     Nombre de places disponibles :</w:t>
            </w:r>
          </w:p>
          <w:p w14:paraId="6A9148A2" w14:textId="77777777" w:rsidR="004B571D" w:rsidRPr="00204D86" w:rsidRDefault="004B571D" w:rsidP="00FA35D2"/>
        </w:tc>
        <w:tc>
          <w:tcPr>
            <w:tcW w:w="5135" w:type="dxa"/>
            <w:tcBorders>
              <w:bottom w:val="single" w:sz="4" w:space="0" w:color="auto"/>
            </w:tcBorders>
          </w:tcPr>
          <w:p w14:paraId="629C7113" w14:textId="77777777" w:rsidR="004B571D" w:rsidRPr="00204D86" w:rsidRDefault="004B571D" w:rsidP="00FA35D2">
            <w:r w:rsidRPr="00204D86">
              <w:t>______</w:t>
            </w:r>
          </w:p>
        </w:tc>
      </w:tr>
      <w:tr w:rsidR="004B571D" w:rsidRPr="00204D86" w14:paraId="7E705216" w14:textId="77777777" w:rsidTr="00FA35D2">
        <w:tc>
          <w:tcPr>
            <w:tcW w:w="4077" w:type="dxa"/>
            <w:tcBorders>
              <w:top w:val="single" w:sz="4" w:space="0" w:color="auto"/>
              <w:bottom w:val="single" w:sz="4" w:space="0" w:color="auto"/>
              <w:right w:val="single" w:sz="4" w:space="0" w:color="auto"/>
            </w:tcBorders>
          </w:tcPr>
          <w:p w14:paraId="03843FEB" w14:textId="77777777" w:rsidR="004B571D" w:rsidRPr="00204D86" w:rsidRDefault="004B571D" w:rsidP="00FA35D2">
            <w:r w:rsidRPr="00204D86">
              <w:t>Nom / Prénom du conducteur :</w:t>
            </w:r>
          </w:p>
        </w:tc>
        <w:tc>
          <w:tcPr>
            <w:tcW w:w="5135" w:type="dxa"/>
            <w:tcBorders>
              <w:top w:val="single" w:sz="4" w:space="0" w:color="auto"/>
              <w:left w:val="single" w:sz="4" w:space="0" w:color="auto"/>
              <w:bottom w:val="single" w:sz="4" w:space="0" w:color="auto"/>
            </w:tcBorders>
          </w:tcPr>
          <w:p w14:paraId="0394CC5A" w14:textId="77777777" w:rsidR="004B571D" w:rsidRPr="00204D86" w:rsidRDefault="004B571D" w:rsidP="00FA35D2"/>
        </w:tc>
      </w:tr>
      <w:tr w:rsidR="004B571D" w:rsidRPr="00204D86" w14:paraId="66B4B859" w14:textId="77777777" w:rsidTr="00FA35D2">
        <w:tc>
          <w:tcPr>
            <w:tcW w:w="4077" w:type="dxa"/>
            <w:tcBorders>
              <w:top w:val="single" w:sz="4" w:space="0" w:color="auto"/>
              <w:bottom w:val="single" w:sz="4" w:space="0" w:color="auto"/>
              <w:right w:val="single" w:sz="4" w:space="0" w:color="auto"/>
            </w:tcBorders>
          </w:tcPr>
          <w:p w14:paraId="360A1B71" w14:textId="77777777" w:rsidR="004B571D" w:rsidRPr="00204D86" w:rsidRDefault="004B571D" w:rsidP="00FA35D2">
            <w:r w:rsidRPr="00204D86">
              <w:t>Portable du conducteur :</w:t>
            </w:r>
          </w:p>
        </w:tc>
        <w:tc>
          <w:tcPr>
            <w:tcW w:w="5135" w:type="dxa"/>
            <w:tcBorders>
              <w:top w:val="single" w:sz="4" w:space="0" w:color="auto"/>
              <w:left w:val="single" w:sz="4" w:space="0" w:color="auto"/>
              <w:bottom w:val="single" w:sz="4" w:space="0" w:color="auto"/>
            </w:tcBorders>
          </w:tcPr>
          <w:p w14:paraId="3CCB84DC" w14:textId="77777777" w:rsidR="004B571D" w:rsidRPr="00204D86" w:rsidRDefault="004B571D" w:rsidP="00FA35D2"/>
        </w:tc>
      </w:tr>
    </w:tbl>
    <w:p w14:paraId="3E1112A9" w14:textId="77777777" w:rsidR="004B571D" w:rsidRPr="00204D86" w:rsidRDefault="004B571D" w:rsidP="0026045F"/>
    <w:p w14:paraId="3005BF8D" w14:textId="77777777" w:rsidR="004B571D" w:rsidRPr="00204D86" w:rsidRDefault="004B571D" w:rsidP="0026045F">
      <w:pPr>
        <w:rPr>
          <w:rFonts w:ascii="Arial Rounded MT Bold" w:hAnsi="Arial Rounded MT Bold"/>
          <w:color w:val="C00000"/>
        </w:rPr>
      </w:pPr>
      <w:r w:rsidRPr="00204D86">
        <w:rPr>
          <w:rFonts w:ascii="Arial Rounded MT Bold" w:hAnsi="Arial Rounded MT Bold"/>
          <w:color w:val="C00000"/>
        </w:rPr>
        <w:t>DOCUMENTS A SCANNER ET A JOINDRE A L’INSCRIPTION :</w:t>
      </w:r>
    </w:p>
    <w:p w14:paraId="67925C1D" w14:textId="77777777" w:rsidR="004B571D" w:rsidRPr="00204D86" w:rsidRDefault="004B571D" w:rsidP="004B571D">
      <w:pPr>
        <w:pStyle w:val="Paragraphedeliste"/>
        <w:numPr>
          <w:ilvl w:val="0"/>
          <w:numId w:val="1"/>
        </w:numPr>
      </w:pPr>
      <w:r w:rsidRPr="00204D86">
        <w:t>Passeport sportif à la page de la licence en cours accompagnée du certificat médical</w:t>
      </w:r>
    </w:p>
    <w:p w14:paraId="74E4A0D8" w14:textId="77777777" w:rsidR="004B571D" w:rsidRPr="00204D86" w:rsidRDefault="004B571D" w:rsidP="004B571D">
      <w:pPr>
        <w:pStyle w:val="Paragraphedeliste"/>
        <w:numPr>
          <w:ilvl w:val="0"/>
          <w:numId w:val="1"/>
        </w:numPr>
      </w:pPr>
      <w:r w:rsidRPr="00204D86">
        <w:t>Certificat de natation (délivré dans toutes les piscines municipales)</w:t>
      </w:r>
    </w:p>
    <w:p w14:paraId="01FB7649" w14:textId="77777777" w:rsidR="004B571D" w:rsidRPr="00204D86" w:rsidRDefault="004B571D" w:rsidP="004B571D">
      <w:pPr>
        <w:pStyle w:val="Paragraphedeliste"/>
        <w:numPr>
          <w:ilvl w:val="0"/>
          <w:numId w:val="1"/>
        </w:numPr>
      </w:pPr>
      <w:r w:rsidRPr="00204D86">
        <w:t>Permis de conduire et carte d’assurance du véhicule (uniquement en cas de participation au covoiturage)</w:t>
      </w:r>
    </w:p>
    <w:p w14:paraId="26F56CB8" w14:textId="77777777" w:rsidR="004B571D" w:rsidRPr="00204D86" w:rsidRDefault="004B571D" w:rsidP="004B571D">
      <w:pPr>
        <w:pStyle w:val="Paragraphedeliste"/>
        <w:numPr>
          <w:ilvl w:val="0"/>
          <w:numId w:val="1"/>
        </w:numPr>
      </w:pPr>
      <w:r w:rsidRPr="00204D86">
        <w:t>Autorisation parentale de participation au stage</w:t>
      </w:r>
    </w:p>
    <w:p w14:paraId="30588A0A" w14:textId="77777777" w:rsidR="00011461" w:rsidRPr="00204D86" w:rsidRDefault="00011461" w:rsidP="004B571D">
      <w:pPr>
        <w:pStyle w:val="Paragraphedeliste"/>
        <w:numPr>
          <w:ilvl w:val="0"/>
          <w:numId w:val="1"/>
        </w:numPr>
      </w:pPr>
      <w:r w:rsidRPr="00204D86">
        <w:t>Autorisation de transport</w:t>
      </w:r>
    </w:p>
    <w:p w14:paraId="4FB47F25" w14:textId="77777777" w:rsidR="00011461" w:rsidRPr="00204D86" w:rsidRDefault="00011461" w:rsidP="00581645">
      <w:pPr>
        <w:pStyle w:val="Paragraphedeliste"/>
        <w:numPr>
          <w:ilvl w:val="0"/>
          <w:numId w:val="1"/>
        </w:numPr>
      </w:pPr>
      <w:r w:rsidRPr="00204D86">
        <w:t>Attestation de droit à l’image</w:t>
      </w:r>
      <w:r w:rsidRPr="00204D86">
        <w:br w:type="page"/>
      </w:r>
    </w:p>
    <w:p w14:paraId="5A7E7C4A" w14:textId="77777777" w:rsidR="004B571D" w:rsidRPr="002863AC" w:rsidRDefault="004B571D" w:rsidP="002863AC">
      <w:pPr>
        <w:jc w:val="center"/>
        <w:rPr>
          <w:rFonts w:ascii="Arial Rounded MT Bold" w:hAnsi="Arial Rounded MT Bold"/>
          <w:sz w:val="40"/>
        </w:rPr>
      </w:pPr>
      <w:r w:rsidRPr="002863AC">
        <w:rPr>
          <w:rFonts w:ascii="Arial Rounded MT Bold" w:hAnsi="Arial Rounded MT Bold"/>
          <w:sz w:val="40"/>
        </w:rPr>
        <w:lastRenderedPageBreak/>
        <w:t>AUTORISATION PARENTALE</w:t>
      </w:r>
    </w:p>
    <w:p w14:paraId="41731885" w14:textId="77777777" w:rsidR="004B571D" w:rsidRPr="00204D86" w:rsidRDefault="004B571D" w:rsidP="004B571D"/>
    <w:p w14:paraId="778086E5" w14:textId="3B639AE8" w:rsidR="004B571D" w:rsidRPr="00204D86" w:rsidRDefault="004B571D" w:rsidP="004B571D">
      <w:r w:rsidRPr="00204D86">
        <w:t>Je soussigné (e) M. Mme : _____________________________________________________ tuteur légal, autorise l’enfant : _________________________</w:t>
      </w:r>
      <w:r w:rsidR="00011461" w:rsidRPr="00204D86">
        <w:t xml:space="preserve">________________________ , à participer au </w:t>
      </w:r>
      <w:r w:rsidRPr="00204D86">
        <w:t xml:space="preserve"> stage d’été </w:t>
      </w:r>
      <w:r w:rsidR="00011461" w:rsidRPr="00204D86">
        <w:t xml:space="preserve">de taekwondo organisé par l’école de la vague bleue qui aura lieu </w:t>
      </w:r>
      <w:r w:rsidR="00EB5026">
        <w:t xml:space="preserve">du </w:t>
      </w:r>
      <w:r w:rsidR="00D74903">
        <w:t>13</w:t>
      </w:r>
      <w:r w:rsidR="00EB5026">
        <w:t xml:space="preserve"> juillet 202</w:t>
      </w:r>
      <w:r w:rsidR="00D74903">
        <w:t>4</w:t>
      </w:r>
      <w:r w:rsidR="00EB5026">
        <w:t xml:space="preserve"> au </w:t>
      </w:r>
      <w:r w:rsidR="00D74903">
        <w:t>17</w:t>
      </w:r>
      <w:r w:rsidR="00EB5026">
        <w:t xml:space="preserve"> juillet 202</w:t>
      </w:r>
      <w:r w:rsidR="00D74903">
        <w:t xml:space="preserve">4 </w:t>
      </w:r>
      <w:r w:rsidRPr="00204D86">
        <w:t xml:space="preserve">au </w:t>
      </w:r>
      <w:r w:rsidR="00011461" w:rsidRPr="00204D86">
        <w:t xml:space="preserve">CRJS d’Aubigny sur </w:t>
      </w:r>
      <w:proofErr w:type="spellStart"/>
      <w:r w:rsidR="00011461" w:rsidRPr="00204D86">
        <w:t>Nère</w:t>
      </w:r>
      <w:proofErr w:type="spellEnd"/>
      <w:r w:rsidR="00011461" w:rsidRPr="00204D86">
        <w:t>.</w:t>
      </w:r>
      <w:r w:rsidRPr="00204D86">
        <w:t xml:space="preserve"> </w:t>
      </w:r>
      <w:r w:rsidR="00011461" w:rsidRPr="00204D86">
        <w:t>J’autorise</w:t>
      </w:r>
      <w:r w:rsidRPr="00204D86">
        <w:t xml:space="preserve"> en cas d’hospitalisation les autorités médicales à prendre les décisions utiles et à faire véhiculer mon enfant par les encadrants si </w:t>
      </w:r>
      <w:r w:rsidR="00011461" w:rsidRPr="00204D86">
        <w:t>nécessaire.</w:t>
      </w:r>
    </w:p>
    <w:p w14:paraId="18C40491" w14:textId="77777777" w:rsidR="00011461" w:rsidRPr="00204D86" w:rsidRDefault="00011461" w:rsidP="004B571D">
      <w:r w:rsidRPr="00204D86">
        <w:t xml:space="preserve">Fait à, </w:t>
      </w:r>
      <w:r w:rsidRPr="00204D86">
        <w:br/>
        <w:t xml:space="preserve">Le, </w:t>
      </w:r>
    </w:p>
    <w:p w14:paraId="32EFEE71" w14:textId="77777777" w:rsidR="002863AC" w:rsidRPr="00204D86" w:rsidRDefault="004B571D" w:rsidP="004B571D">
      <w:r w:rsidRPr="00204D86">
        <w:t>Signature :</w:t>
      </w:r>
    </w:p>
    <w:p w14:paraId="399B2EA2" w14:textId="77777777" w:rsidR="00011461" w:rsidRPr="00204D86" w:rsidRDefault="00011461" w:rsidP="004B571D"/>
    <w:p w14:paraId="1158BE91" w14:textId="77777777" w:rsidR="00011461" w:rsidRPr="002863AC" w:rsidRDefault="00011461" w:rsidP="002863AC">
      <w:pPr>
        <w:pBdr>
          <w:top w:val="single" w:sz="4" w:space="1" w:color="auto"/>
        </w:pBdr>
        <w:jc w:val="center"/>
        <w:rPr>
          <w:rFonts w:ascii="Arial Rounded MT Bold" w:hAnsi="Arial Rounded MT Bold"/>
          <w:sz w:val="40"/>
        </w:rPr>
      </w:pPr>
      <w:r w:rsidRPr="002863AC">
        <w:rPr>
          <w:rFonts w:ascii="Arial Rounded MT Bold" w:hAnsi="Arial Rounded MT Bold"/>
          <w:sz w:val="40"/>
        </w:rPr>
        <w:t>AUTORISATION DE TRANSPORT</w:t>
      </w:r>
    </w:p>
    <w:p w14:paraId="14937F9E" w14:textId="6983724D" w:rsidR="00011461" w:rsidRPr="00204D86" w:rsidRDefault="00011461" w:rsidP="00011461">
      <w:r w:rsidRPr="00204D86">
        <w:t xml:space="preserve">Je soussigné (e) M. Mme : _____________________________________________________ tuteur légal de l’enfant : _________________________________________________, autorise </w:t>
      </w:r>
      <w:proofErr w:type="spellStart"/>
      <w:r w:rsidRPr="00204D86">
        <w:t>M.Mme</w:t>
      </w:r>
      <w:proofErr w:type="spellEnd"/>
      <w:r w:rsidRPr="00204D86">
        <w:t xml:space="preserve">___________________________________________  à le transporter dans son véhicule le </w:t>
      </w:r>
      <w:r w:rsidR="00D74903">
        <w:t>13</w:t>
      </w:r>
      <w:r w:rsidR="00EB5026">
        <w:t xml:space="preserve"> juillet 202</w:t>
      </w:r>
      <w:r w:rsidR="00D74903">
        <w:t>4</w:t>
      </w:r>
      <w:r w:rsidRPr="00204D86">
        <w:t xml:space="preserve"> entre </w:t>
      </w:r>
      <w:r w:rsidR="00EB5026">
        <w:t>Lisses</w:t>
      </w:r>
      <w:r w:rsidR="001668BC" w:rsidRPr="00204D86">
        <w:t xml:space="preserve"> (91)</w:t>
      </w:r>
      <w:r w:rsidRPr="00204D86">
        <w:t xml:space="preserve"> et le CRJS d’Aubigny sur </w:t>
      </w:r>
      <w:proofErr w:type="spellStart"/>
      <w:r w:rsidRPr="00204D86">
        <w:t>Nère</w:t>
      </w:r>
      <w:proofErr w:type="spellEnd"/>
      <w:r w:rsidRPr="00204D86">
        <w:t xml:space="preserve"> et </w:t>
      </w:r>
      <w:proofErr w:type="spellStart"/>
      <w:r w:rsidRPr="00204D86">
        <w:t>M.Mme</w:t>
      </w:r>
      <w:proofErr w:type="spellEnd"/>
      <w:r w:rsidRPr="00204D86">
        <w:t>___________________________________________  à le transporter dans so</w:t>
      </w:r>
      <w:r w:rsidR="00374738" w:rsidRPr="00204D86">
        <w:t xml:space="preserve">n véhicule le </w:t>
      </w:r>
      <w:r w:rsidR="00D74903">
        <w:t>17</w:t>
      </w:r>
      <w:r w:rsidR="00EE536F">
        <w:t xml:space="preserve"> </w:t>
      </w:r>
      <w:r w:rsidR="00EB5026">
        <w:t>juillet 202</w:t>
      </w:r>
      <w:r w:rsidR="00D74903">
        <w:t>4</w:t>
      </w:r>
      <w:r w:rsidR="00374738" w:rsidRPr="00204D86">
        <w:t xml:space="preserve"> entre</w:t>
      </w:r>
      <w:r w:rsidRPr="00204D86">
        <w:t xml:space="preserve"> le CRJS d’Aubigny sur </w:t>
      </w:r>
      <w:proofErr w:type="spellStart"/>
      <w:r w:rsidRPr="00204D86">
        <w:t>Nère</w:t>
      </w:r>
      <w:proofErr w:type="spellEnd"/>
      <w:r w:rsidR="00374738" w:rsidRPr="00204D86">
        <w:t xml:space="preserve"> et </w:t>
      </w:r>
      <w:r w:rsidR="00EB5026">
        <w:t>Lisses</w:t>
      </w:r>
      <w:r w:rsidR="001668BC" w:rsidRPr="00204D86">
        <w:t xml:space="preserve"> (91)</w:t>
      </w:r>
      <w:r w:rsidR="00374738" w:rsidRPr="00204D86">
        <w:t>.</w:t>
      </w:r>
    </w:p>
    <w:p w14:paraId="79939A0D" w14:textId="1975044D" w:rsidR="00374738" w:rsidRPr="00204D86" w:rsidRDefault="00374738" w:rsidP="00011461">
      <w:r w:rsidRPr="00204D86">
        <w:t>J’autorise également les encadrants à transporter l’enfant dans leurs véhicules durant l</w:t>
      </w:r>
      <w:r w:rsidR="001668BC" w:rsidRPr="00204D86">
        <w:t>a période du stage à savoir du</w:t>
      </w:r>
      <w:r w:rsidRPr="00204D86">
        <w:t xml:space="preserve"> </w:t>
      </w:r>
      <w:r w:rsidR="00D74903">
        <w:t>13</w:t>
      </w:r>
      <w:r w:rsidRPr="00204D86">
        <w:t xml:space="preserve"> au </w:t>
      </w:r>
      <w:r w:rsidR="00D74903">
        <w:t>17</w:t>
      </w:r>
      <w:r w:rsidR="00EB5026">
        <w:t xml:space="preserve"> juillet 202</w:t>
      </w:r>
      <w:r w:rsidR="00D74903">
        <w:t>4</w:t>
      </w:r>
      <w:r w:rsidRPr="00204D86">
        <w:t>.</w:t>
      </w:r>
    </w:p>
    <w:p w14:paraId="2E89D3C5" w14:textId="77777777" w:rsidR="00011461" w:rsidRPr="00204D86" w:rsidRDefault="00011461" w:rsidP="00011461">
      <w:r w:rsidRPr="00204D86">
        <w:t xml:space="preserve">Fait à, </w:t>
      </w:r>
      <w:r w:rsidRPr="00204D86">
        <w:br/>
        <w:t xml:space="preserve">Le, </w:t>
      </w:r>
    </w:p>
    <w:p w14:paraId="788DE788" w14:textId="77777777" w:rsidR="002863AC" w:rsidRDefault="00011461" w:rsidP="00011461">
      <w:r w:rsidRPr="00204D86">
        <w:t>Signature :</w:t>
      </w:r>
    </w:p>
    <w:p w14:paraId="76F84ABB" w14:textId="77777777" w:rsidR="002863AC" w:rsidRPr="00204D86" w:rsidRDefault="002863AC" w:rsidP="00011461"/>
    <w:p w14:paraId="2E57F1BA" w14:textId="77777777" w:rsidR="00374738" w:rsidRPr="002863AC" w:rsidRDefault="002863AC" w:rsidP="00011461">
      <w:pPr>
        <w:rPr>
          <w:i/>
          <w:color w:val="C00000"/>
          <w:sz w:val="20"/>
          <w:u w:val="single"/>
        </w:rPr>
      </w:pPr>
      <w:r w:rsidRPr="002863AC">
        <w:rPr>
          <w:i/>
          <w:color w:val="C00000"/>
          <w:sz w:val="20"/>
          <w:u w:val="single"/>
        </w:rPr>
        <w:t>Merci de laisser vides les champs des conducteurs car la répartition est susceptible d’être modifiée le jour du départ.</w:t>
      </w:r>
    </w:p>
    <w:p w14:paraId="7EE147E8" w14:textId="77777777" w:rsidR="00374738" w:rsidRPr="002863AC" w:rsidRDefault="00374738" w:rsidP="002863AC">
      <w:pPr>
        <w:pBdr>
          <w:top w:val="single" w:sz="4" w:space="1" w:color="auto"/>
        </w:pBdr>
        <w:jc w:val="center"/>
        <w:rPr>
          <w:rFonts w:ascii="Arial Rounded MT Bold" w:hAnsi="Arial Rounded MT Bold"/>
          <w:sz w:val="40"/>
        </w:rPr>
      </w:pPr>
      <w:r w:rsidRPr="002863AC">
        <w:rPr>
          <w:rFonts w:ascii="Arial Rounded MT Bold" w:hAnsi="Arial Rounded MT Bold"/>
          <w:sz w:val="40"/>
        </w:rPr>
        <w:t>AUTORISATION DE DROIT A L’IMAGE</w:t>
      </w:r>
    </w:p>
    <w:p w14:paraId="2390793B" w14:textId="356F41E2" w:rsidR="00374738" w:rsidRPr="00204D86" w:rsidRDefault="00374738" w:rsidP="004B571D">
      <w:pPr>
        <w:rPr>
          <w:rFonts w:cstheme="minorHAnsi"/>
        </w:rPr>
      </w:pPr>
      <w:r w:rsidRPr="00204D86">
        <w:t xml:space="preserve">Je soussigné (e) M. Mme : _____________________________________________________ tuteur légal de l’enfant : _________________________________________________, </w:t>
      </w:r>
      <w:r w:rsidRPr="00204D86">
        <w:br/>
      </w:r>
      <w:r w:rsidRPr="00204D86">
        <w:rPr>
          <w:rFonts w:cstheme="minorHAnsi"/>
        </w:rPr>
        <w:t xml:space="preserve">○ </w:t>
      </w:r>
      <w:r w:rsidRPr="00204D86">
        <w:t xml:space="preserve">Autorise </w:t>
      </w:r>
      <w:r w:rsidRPr="00204D86">
        <w:br/>
      </w:r>
      <w:r w:rsidRPr="00204D86">
        <w:rPr>
          <w:rFonts w:cstheme="minorHAnsi"/>
        </w:rPr>
        <w:t>○ N’autorise pas</w:t>
      </w:r>
      <w:r w:rsidRPr="00204D86">
        <w:rPr>
          <w:rFonts w:cstheme="minorHAnsi"/>
        </w:rPr>
        <w:br/>
        <w:t xml:space="preserve">Les encadrants à photographier / filmer l’enfant lors des activités sur la période du </w:t>
      </w:r>
      <w:r w:rsidR="00D74903">
        <w:rPr>
          <w:rFonts w:cstheme="minorHAnsi"/>
        </w:rPr>
        <w:t>13</w:t>
      </w:r>
      <w:r w:rsidRPr="00204D86">
        <w:rPr>
          <w:rFonts w:cstheme="minorHAnsi"/>
        </w:rPr>
        <w:t xml:space="preserve"> au </w:t>
      </w:r>
      <w:r w:rsidR="00D74903">
        <w:rPr>
          <w:rFonts w:cstheme="minorHAnsi"/>
        </w:rPr>
        <w:t>17</w:t>
      </w:r>
      <w:r w:rsidR="00EB5026">
        <w:rPr>
          <w:rFonts w:cstheme="minorHAnsi"/>
        </w:rPr>
        <w:t xml:space="preserve"> juillet 202</w:t>
      </w:r>
      <w:r w:rsidR="00D74903">
        <w:rPr>
          <w:rFonts w:cstheme="minorHAnsi"/>
        </w:rPr>
        <w:t>4</w:t>
      </w:r>
      <w:r w:rsidRPr="00204D86">
        <w:rPr>
          <w:rFonts w:cstheme="minorHAnsi"/>
        </w:rPr>
        <w:t xml:space="preserve"> et à diffuser les photos / vidéos sur les supports de communication de l’Ecole de la Vague Bleue.</w:t>
      </w:r>
    </w:p>
    <w:p w14:paraId="7887A046" w14:textId="77777777" w:rsidR="00374738" w:rsidRPr="00204D86" w:rsidRDefault="00374738" w:rsidP="00374738">
      <w:r w:rsidRPr="00204D86">
        <w:t xml:space="preserve">Fait à, </w:t>
      </w:r>
      <w:r w:rsidRPr="00204D86">
        <w:br/>
        <w:t xml:space="preserve">Le, </w:t>
      </w:r>
    </w:p>
    <w:p w14:paraId="061CA774" w14:textId="77777777" w:rsidR="00374738" w:rsidRPr="00204D86" w:rsidRDefault="00374738" w:rsidP="00374738">
      <w:r w:rsidRPr="00204D86">
        <w:t>Signature :</w:t>
      </w:r>
    </w:p>
    <w:p w14:paraId="1450B0BC" w14:textId="77777777" w:rsidR="00374738" w:rsidRPr="00204D86" w:rsidRDefault="00374738" w:rsidP="00374738">
      <w:pPr>
        <w:rPr>
          <w:rFonts w:cstheme="minorHAnsi"/>
        </w:rPr>
      </w:pPr>
      <w:r w:rsidRPr="00204D86">
        <w:rPr>
          <w:rFonts w:cstheme="minorHAnsi"/>
        </w:rPr>
        <w:br w:type="page"/>
      </w:r>
    </w:p>
    <w:p w14:paraId="7698DA7C" w14:textId="77777777" w:rsidR="00374738" w:rsidRPr="002863AC" w:rsidRDefault="00374738" w:rsidP="002863AC">
      <w:pPr>
        <w:shd w:val="clear" w:color="auto" w:fill="C00000"/>
        <w:jc w:val="center"/>
        <w:rPr>
          <w:rFonts w:ascii="Arial Rounded MT Bold" w:hAnsi="Arial Rounded MT Bold" w:cstheme="minorHAnsi"/>
          <w:sz w:val="36"/>
        </w:rPr>
      </w:pPr>
      <w:r w:rsidRPr="002863AC">
        <w:rPr>
          <w:rFonts w:ascii="Arial Rounded MT Bold" w:hAnsi="Arial Rounded MT Bold" w:cstheme="minorHAnsi"/>
          <w:sz w:val="36"/>
        </w:rPr>
        <w:lastRenderedPageBreak/>
        <w:t>TROUSSEAU pour le stage d’été ENFANT</w:t>
      </w:r>
    </w:p>
    <w:p w14:paraId="6102BE1B"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Sac pour les habits</w:t>
      </w:r>
    </w:p>
    <w:p w14:paraId="414403C6"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sac pour le matériel de Taekwondo</w:t>
      </w:r>
    </w:p>
    <w:p w14:paraId="6951A755"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petit sac à dos</w:t>
      </w:r>
      <w:r w:rsidR="002863AC">
        <w:rPr>
          <w:rFonts w:cstheme="minorHAnsi"/>
          <w:sz w:val="24"/>
        </w:rPr>
        <w:t>,</w:t>
      </w:r>
      <w:r w:rsidRPr="002863AC">
        <w:rPr>
          <w:rFonts w:cstheme="minorHAnsi"/>
          <w:sz w:val="24"/>
        </w:rPr>
        <w:t xml:space="preserve"> très utile</w:t>
      </w:r>
    </w:p>
    <w:p w14:paraId="7C8D5100" w14:textId="77777777" w:rsidR="00374738" w:rsidRPr="002863AC" w:rsidRDefault="001668BC" w:rsidP="002863AC">
      <w:pPr>
        <w:pStyle w:val="Paragraphedeliste"/>
        <w:numPr>
          <w:ilvl w:val="0"/>
          <w:numId w:val="2"/>
        </w:numPr>
        <w:rPr>
          <w:rFonts w:cstheme="minorHAnsi"/>
          <w:sz w:val="24"/>
        </w:rPr>
      </w:pPr>
      <w:r w:rsidRPr="002863AC">
        <w:rPr>
          <w:rFonts w:cstheme="minorHAnsi"/>
          <w:sz w:val="24"/>
        </w:rPr>
        <w:t>1 Gourde</w:t>
      </w:r>
    </w:p>
    <w:p w14:paraId="54696722"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casquette pour les entraînements en extérieur.</w:t>
      </w:r>
    </w:p>
    <w:p w14:paraId="6AA6602F" w14:textId="77777777" w:rsidR="00374738" w:rsidRPr="002863AC" w:rsidRDefault="001668BC" w:rsidP="002863AC">
      <w:pPr>
        <w:pStyle w:val="Paragraphedeliste"/>
        <w:numPr>
          <w:ilvl w:val="0"/>
          <w:numId w:val="2"/>
        </w:numPr>
        <w:rPr>
          <w:rFonts w:cstheme="minorHAnsi"/>
          <w:sz w:val="24"/>
        </w:rPr>
      </w:pPr>
      <w:r w:rsidRPr="002863AC">
        <w:rPr>
          <w:rFonts w:cstheme="minorHAnsi"/>
          <w:sz w:val="24"/>
        </w:rPr>
        <w:t>10</w:t>
      </w:r>
      <w:r w:rsidR="00374738" w:rsidRPr="002863AC">
        <w:rPr>
          <w:rFonts w:cstheme="minorHAnsi"/>
          <w:sz w:val="24"/>
        </w:rPr>
        <w:t xml:space="preserve"> T-shirts </w:t>
      </w:r>
    </w:p>
    <w:p w14:paraId="0BC4ED4E"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8 Paires de chaussettes</w:t>
      </w:r>
    </w:p>
    <w:p w14:paraId="1CD070FA" w14:textId="77777777" w:rsidR="00374738" w:rsidRPr="002863AC" w:rsidRDefault="001668BC" w:rsidP="002863AC">
      <w:pPr>
        <w:pStyle w:val="Paragraphedeliste"/>
        <w:numPr>
          <w:ilvl w:val="0"/>
          <w:numId w:val="2"/>
        </w:numPr>
        <w:rPr>
          <w:rFonts w:cstheme="minorHAnsi"/>
          <w:sz w:val="24"/>
        </w:rPr>
      </w:pPr>
      <w:r w:rsidRPr="002863AC">
        <w:rPr>
          <w:rFonts w:cstheme="minorHAnsi"/>
          <w:sz w:val="24"/>
        </w:rPr>
        <w:t>10</w:t>
      </w:r>
      <w:r w:rsidR="00374738" w:rsidRPr="002863AC">
        <w:rPr>
          <w:rFonts w:cstheme="minorHAnsi"/>
          <w:sz w:val="24"/>
        </w:rPr>
        <w:t xml:space="preserve"> Sous-vêtements</w:t>
      </w:r>
    </w:p>
    <w:p w14:paraId="038ADDAC"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2 Joggings, de quoi pratiquer des activités par tous temps</w:t>
      </w:r>
    </w:p>
    <w:p w14:paraId="0166C177"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2 Pulls ou sweet-shirts celui de l’ EVB si possible !</w:t>
      </w:r>
    </w:p>
    <w:p w14:paraId="5E18ABA0"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2 Shorts</w:t>
      </w:r>
    </w:p>
    <w:p w14:paraId="737CF835"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2 Paires de baskets dont au moins une adaptée à la marche ou la course</w:t>
      </w:r>
    </w:p>
    <w:p w14:paraId="1C4B01D1"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 xml:space="preserve">1 </w:t>
      </w:r>
      <w:proofErr w:type="spellStart"/>
      <w:r w:rsidRPr="002863AC">
        <w:rPr>
          <w:rFonts w:cstheme="minorHAnsi"/>
          <w:sz w:val="24"/>
        </w:rPr>
        <w:t>Pyjama+Chaussons</w:t>
      </w:r>
      <w:proofErr w:type="spellEnd"/>
    </w:p>
    <w:p w14:paraId="04916C72"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Maillot de bain, attention les garçons : les shorts sont interdits en piscine !</w:t>
      </w:r>
    </w:p>
    <w:p w14:paraId="59FA09C2"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ou 2 Serviettes de toilette</w:t>
      </w:r>
    </w:p>
    <w:p w14:paraId="68554817"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serviette de piscine</w:t>
      </w:r>
    </w:p>
    <w:p w14:paraId="2ABB9AC9"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K-way (important, merci de ne pas l’oublier !)</w:t>
      </w:r>
    </w:p>
    <w:p w14:paraId="7A2DD13B"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2 DOBOKS au minimum, 3 c’est mieux et … la ceinture</w:t>
      </w:r>
    </w:p>
    <w:p w14:paraId="4AC0B7D3"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paire de chaussure de Taekwondo, (1 baton120cm, 1nunchaku mousse, 1couteau en plastique, ……si possible).</w:t>
      </w:r>
    </w:p>
    <w:p w14:paraId="5E58E900"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Protections complètes : plastron/avant-bras/tibias / pieds/coquille/casque / dents</w:t>
      </w:r>
    </w:p>
    <w:p w14:paraId="13EF8C8E"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Trousse de toilette complète</w:t>
      </w:r>
    </w:p>
    <w:p w14:paraId="67EFD81C" w14:textId="77777777" w:rsidR="00374738" w:rsidRPr="002863AC" w:rsidRDefault="00374738" w:rsidP="002863AC">
      <w:pPr>
        <w:pStyle w:val="Paragraphedeliste"/>
        <w:numPr>
          <w:ilvl w:val="0"/>
          <w:numId w:val="2"/>
        </w:numPr>
        <w:rPr>
          <w:rFonts w:ascii="Arial Rounded MT Bold" w:hAnsi="Arial Rounded MT Bold" w:cstheme="minorHAnsi"/>
          <w:color w:val="C00000"/>
          <w:sz w:val="24"/>
        </w:rPr>
      </w:pPr>
      <w:r w:rsidRPr="002863AC">
        <w:rPr>
          <w:rFonts w:cstheme="minorHAnsi"/>
          <w:sz w:val="24"/>
        </w:rPr>
        <w:t>Une mini pharmacie :</w:t>
      </w:r>
      <w:r w:rsidR="001668BC" w:rsidRPr="002863AC">
        <w:rPr>
          <w:rFonts w:cstheme="minorHAnsi"/>
          <w:sz w:val="24"/>
        </w:rPr>
        <w:t xml:space="preserve"> De</w:t>
      </w:r>
      <w:r w:rsidRPr="002863AC">
        <w:rPr>
          <w:rFonts w:cstheme="minorHAnsi"/>
          <w:sz w:val="24"/>
        </w:rPr>
        <w:t xml:space="preserve"> la crème solaire, des pansements, de la </w:t>
      </w:r>
      <w:proofErr w:type="spellStart"/>
      <w:r w:rsidRPr="002863AC">
        <w:rPr>
          <w:rFonts w:cstheme="minorHAnsi"/>
          <w:sz w:val="24"/>
        </w:rPr>
        <w:t>biafine</w:t>
      </w:r>
      <w:proofErr w:type="spellEnd"/>
      <w:r w:rsidRPr="002863AC">
        <w:rPr>
          <w:rFonts w:cstheme="minorHAnsi"/>
          <w:sz w:val="24"/>
        </w:rPr>
        <w:t xml:space="preserve"> (coup de soleil, échauffements), des compresses, du </w:t>
      </w:r>
      <w:proofErr w:type="spellStart"/>
      <w:r w:rsidRPr="002863AC">
        <w:rPr>
          <w:rFonts w:cstheme="minorHAnsi"/>
          <w:sz w:val="24"/>
        </w:rPr>
        <w:t>strap</w:t>
      </w:r>
      <w:proofErr w:type="spellEnd"/>
      <w:r w:rsidRPr="002863AC">
        <w:rPr>
          <w:rFonts w:cstheme="minorHAnsi"/>
          <w:sz w:val="24"/>
        </w:rPr>
        <w:t>, du produit désinfectant.</w:t>
      </w:r>
      <w:r w:rsidR="001668BC" w:rsidRPr="002863AC">
        <w:rPr>
          <w:rFonts w:cstheme="minorHAnsi"/>
          <w:sz w:val="24"/>
        </w:rPr>
        <w:br/>
      </w:r>
      <w:r w:rsidR="001668BC" w:rsidRPr="002863AC">
        <w:rPr>
          <w:rFonts w:cstheme="minorHAnsi"/>
          <w:sz w:val="24"/>
        </w:rPr>
        <w:tab/>
      </w:r>
      <w:r w:rsidR="001668BC" w:rsidRPr="002863AC">
        <w:rPr>
          <w:rFonts w:ascii="Arial Rounded MT Bold" w:hAnsi="Arial Rounded MT Bold" w:cstheme="minorHAnsi"/>
          <w:color w:val="C00000"/>
          <w:sz w:val="24"/>
        </w:rPr>
        <w:t xml:space="preserve">ATTENTION : Merci de ne mettre AUCUN médicament (doliprane, aspirine, </w:t>
      </w:r>
      <w:proofErr w:type="spellStart"/>
      <w:r w:rsidR="001668BC" w:rsidRPr="002863AC">
        <w:rPr>
          <w:rFonts w:ascii="Arial Rounded MT Bold" w:hAnsi="Arial Rounded MT Bold" w:cstheme="minorHAnsi"/>
          <w:color w:val="C00000"/>
          <w:sz w:val="24"/>
        </w:rPr>
        <w:t>spasfon</w:t>
      </w:r>
      <w:proofErr w:type="spellEnd"/>
      <w:r w:rsidR="001668BC" w:rsidRPr="002863AC">
        <w:rPr>
          <w:rFonts w:ascii="Arial Rounded MT Bold" w:hAnsi="Arial Rounded MT Bold" w:cstheme="minorHAnsi"/>
          <w:color w:val="C00000"/>
          <w:sz w:val="24"/>
        </w:rPr>
        <w:t>, pastilles pour la gorge …) dans les pharmacies des enfants. Tous les traitements médicaux devront être portés à la connaissance des organisateurs et accompagnés de la posologie et de l’ordonnance.</w:t>
      </w:r>
    </w:p>
    <w:p w14:paraId="774290AC"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Bloc note, 1 stylo, 1 crayon de papier, une gomme</w:t>
      </w:r>
    </w:p>
    <w:p w14:paraId="4FB502E8" w14:textId="77777777" w:rsidR="00374738" w:rsidRPr="002863AC" w:rsidRDefault="001668BC" w:rsidP="002863AC">
      <w:pPr>
        <w:pStyle w:val="Paragraphedeliste"/>
        <w:numPr>
          <w:ilvl w:val="0"/>
          <w:numId w:val="2"/>
        </w:numPr>
        <w:rPr>
          <w:rFonts w:cstheme="minorHAnsi"/>
          <w:sz w:val="24"/>
        </w:rPr>
      </w:pPr>
      <w:r w:rsidRPr="002863AC">
        <w:rPr>
          <w:rFonts w:cstheme="minorHAnsi"/>
          <w:sz w:val="24"/>
        </w:rPr>
        <w:t>Pas de téléphone portable.</w:t>
      </w:r>
    </w:p>
    <w:p w14:paraId="6E3D51D3"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Le passeport sportif à jour, le carnet de santé, une pièce d’identité (si vous en avez une)</w:t>
      </w:r>
    </w:p>
    <w:p w14:paraId="4178F9CC" w14:textId="77777777" w:rsidR="00374738" w:rsidRPr="002863AC" w:rsidRDefault="00374738" w:rsidP="002863AC">
      <w:pPr>
        <w:rPr>
          <w:rFonts w:cstheme="minorHAnsi"/>
          <w:sz w:val="24"/>
        </w:rPr>
      </w:pPr>
      <w:r w:rsidRPr="002863AC">
        <w:rPr>
          <w:rFonts w:cstheme="minorHAnsi"/>
          <w:sz w:val="24"/>
        </w:rPr>
        <w:t>Conseillé :</w:t>
      </w:r>
    </w:p>
    <w:p w14:paraId="5913E18C"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1 montre réveil au moins une par chambre</w:t>
      </w:r>
    </w:p>
    <w:p w14:paraId="6AC09AEA"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 xml:space="preserve">de l’argent de poche … raisonnablement (environ 30euros) </w:t>
      </w:r>
    </w:p>
    <w:p w14:paraId="7A03E1CA" w14:textId="77777777" w:rsidR="00374738" w:rsidRPr="002863AC" w:rsidRDefault="00374738" w:rsidP="002863AC">
      <w:pPr>
        <w:rPr>
          <w:rFonts w:cstheme="minorHAnsi"/>
          <w:sz w:val="24"/>
        </w:rPr>
      </w:pPr>
      <w:r w:rsidRPr="002863AC">
        <w:rPr>
          <w:rFonts w:cstheme="minorHAnsi"/>
          <w:sz w:val="24"/>
        </w:rPr>
        <w:t>Nous vous prions d’éviter :</w:t>
      </w:r>
    </w:p>
    <w:p w14:paraId="01F9F9F9" w14:textId="77777777" w:rsidR="00374738" w:rsidRPr="002863AC" w:rsidRDefault="00374738" w:rsidP="002863AC">
      <w:pPr>
        <w:pStyle w:val="Paragraphedeliste"/>
        <w:numPr>
          <w:ilvl w:val="1"/>
          <w:numId w:val="2"/>
        </w:numPr>
        <w:rPr>
          <w:rFonts w:cstheme="minorHAnsi"/>
          <w:sz w:val="24"/>
        </w:rPr>
      </w:pPr>
      <w:r w:rsidRPr="002863AC">
        <w:rPr>
          <w:rFonts w:cstheme="minorHAnsi"/>
          <w:sz w:val="24"/>
        </w:rPr>
        <w:t>d’emporter des biens de valeurs (bijoux, …)</w:t>
      </w:r>
    </w:p>
    <w:p w14:paraId="6DF77509" w14:textId="77777777" w:rsidR="00374738" w:rsidRPr="002863AC" w:rsidRDefault="00374738" w:rsidP="002863AC">
      <w:pPr>
        <w:rPr>
          <w:rFonts w:cstheme="minorHAnsi"/>
          <w:sz w:val="24"/>
        </w:rPr>
      </w:pPr>
      <w:r w:rsidRPr="002863AC">
        <w:rPr>
          <w:rFonts w:cstheme="minorHAnsi"/>
          <w:sz w:val="24"/>
        </w:rPr>
        <w:t>Nous vous remercions de prévenir l’encadrement des :</w:t>
      </w:r>
    </w:p>
    <w:p w14:paraId="4951C139"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Problèmes divers</w:t>
      </w:r>
    </w:p>
    <w:p w14:paraId="606E884A"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Allergies</w:t>
      </w:r>
    </w:p>
    <w:p w14:paraId="0B6F5DE5" w14:textId="77777777" w:rsidR="00374738" w:rsidRPr="002863AC" w:rsidRDefault="00374738" w:rsidP="002863AC">
      <w:pPr>
        <w:pStyle w:val="Paragraphedeliste"/>
        <w:numPr>
          <w:ilvl w:val="0"/>
          <w:numId w:val="2"/>
        </w:numPr>
        <w:rPr>
          <w:rFonts w:cstheme="minorHAnsi"/>
          <w:sz w:val="24"/>
        </w:rPr>
      </w:pPr>
      <w:r w:rsidRPr="002863AC">
        <w:rPr>
          <w:rFonts w:cstheme="minorHAnsi"/>
          <w:sz w:val="24"/>
        </w:rPr>
        <w:t>Traitements médicaux et ordonnances en cas de besoins</w:t>
      </w:r>
    </w:p>
    <w:p w14:paraId="4A71D9F4" w14:textId="77777777" w:rsidR="00204D86" w:rsidRPr="002863AC" w:rsidRDefault="00374738" w:rsidP="00374738">
      <w:pPr>
        <w:pStyle w:val="Paragraphedeliste"/>
        <w:numPr>
          <w:ilvl w:val="0"/>
          <w:numId w:val="2"/>
        </w:numPr>
        <w:rPr>
          <w:rFonts w:cstheme="minorHAnsi"/>
          <w:sz w:val="24"/>
        </w:rPr>
      </w:pPr>
      <w:r w:rsidRPr="002863AC">
        <w:rPr>
          <w:rFonts w:cstheme="minorHAnsi"/>
          <w:sz w:val="24"/>
        </w:rPr>
        <w:t>Questions que vous vous posez avant le stage</w:t>
      </w:r>
    </w:p>
    <w:sectPr w:rsidR="00204D86" w:rsidRPr="002863AC" w:rsidSect="000114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11EB8" w14:textId="77777777" w:rsidR="00437381" w:rsidRDefault="00437381" w:rsidP="002863AC">
      <w:pPr>
        <w:spacing w:after="0" w:line="240" w:lineRule="auto"/>
      </w:pPr>
      <w:r>
        <w:separator/>
      </w:r>
    </w:p>
  </w:endnote>
  <w:endnote w:type="continuationSeparator" w:id="0">
    <w:p w14:paraId="1ED235B1" w14:textId="77777777" w:rsidR="00437381" w:rsidRDefault="00437381" w:rsidP="0028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7FA0" w14:textId="77777777" w:rsidR="00437381" w:rsidRDefault="00437381" w:rsidP="002863AC">
      <w:pPr>
        <w:spacing w:after="0" w:line="240" w:lineRule="auto"/>
      </w:pPr>
      <w:r>
        <w:separator/>
      </w:r>
    </w:p>
  </w:footnote>
  <w:footnote w:type="continuationSeparator" w:id="0">
    <w:p w14:paraId="0006F852" w14:textId="77777777" w:rsidR="00437381" w:rsidRDefault="00437381" w:rsidP="00286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41BA6"/>
    <w:multiLevelType w:val="hybridMultilevel"/>
    <w:tmpl w:val="EF32F1A8"/>
    <w:lvl w:ilvl="0" w:tplc="C6402EE2">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8402A9"/>
    <w:multiLevelType w:val="hybridMultilevel"/>
    <w:tmpl w:val="92FC6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965762"/>
    <w:multiLevelType w:val="hybridMultilevel"/>
    <w:tmpl w:val="B510B182"/>
    <w:lvl w:ilvl="0" w:tplc="7CD6BBAE">
      <w:start w:val="1"/>
      <w:numFmt w:val="bullet"/>
      <w:lvlText w:val=""/>
      <w:lvlJc w:val="left"/>
      <w:pPr>
        <w:ind w:left="720" w:hanging="360"/>
      </w:pPr>
      <w:rPr>
        <w:rFonts w:ascii="Wingdings" w:hAnsi="Wingdings" w:hint="default"/>
      </w:rPr>
    </w:lvl>
    <w:lvl w:ilvl="1" w:tplc="A4D8A1A8">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FB"/>
    <w:rsid w:val="00011461"/>
    <w:rsid w:val="000E717A"/>
    <w:rsid w:val="001668BC"/>
    <w:rsid w:val="00204D86"/>
    <w:rsid w:val="0026045F"/>
    <w:rsid w:val="002863AC"/>
    <w:rsid w:val="003574FB"/>
    <w:rsid w:val="00374738"/>
    <w:rsid w:val="00375CE4"/>
    <w:rsid w:val="00437381"/>
    <w:rsid w:val="004B571D"/>
    <w:rsid w:val="005476C8"/>
    <w:rsid w:val="00581645"/>
    <w:rsid w:val="0076247A"/>
    <w:rsid w:val="007C2641"/>
    <w:rsid w:val="009453E3"/>
    <w:rsid w:val="009F29C9"/>
    <w:rsid w:val="00A55778"/>
    <w:rsid w:val="00B028C5"/>
    <w:rsid w:val="00B47CD0"/>
    <w:rsid w:val="00B851E2"/>
    <w:rsid w:val="00BF35D0"/>
    <w:rsid w:val="00D33DFD"/>
    <w:rsid w:val="00D74903"/>
    <w:rsid w:val="00E23802"/>
    <w:rsid w:val="00EB5026"/>
    <w:rsid w:val="00EE536F"/>
    <w:rsid w:val="00F12DC6"/>
    <w:rsid w:val="00FB4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89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86"/>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045F"/>
    <w:rPr>
      <w:color w:val="0000FF" w:themeColor="hyperlink"/>
      <w:u w:val="single"/>
    </w:rPr>
  </w:style>
  <w:style w:type="table" w:styleId="Grilledutableau">
    <w:name w:val="Table Grid"/>
    <w:basedOn w:val="TableauNormal"/>
    <w:uiPriority w:val="59"/>
    <w:rsid w:val="0026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571D"/>
    <w:pPr>
      <w:ind w:left="720"/>
      <w:contextualSpacing/>
    </w:pPr>
  </w:style>
  <w:style w:type="paragraph" w:styleId="En-tte">
    <w:name w:val="header"/>
    <w:basedOn w:val="Normal"/>
    <w:link w:val="En-tteCar"/>
    <w:uiPriority w:val="99"/>
    <w:unhideWhenUsed/>
    <w:rsid w:val="002863AC"/>
    <w:pPr>
      <w:tabs>
        <w:tab w:val="center" w:pos="4536"/>
        <w:tab w:val="right" w:pos="9072"/>
      </w:tabs>
      <w:spacing w:after="0" w:line="240" w:lineRule="auto"/>
    </w:pPr>
  </w:style>
  <w:style w:type="character" w:customStyle="1" w:styleId="En-tteCar">
    <w:name w:val="En-tête Car"/>
    <w:basedOn w:val="Policepardfaut"/>
    <w:link w:val="En-tte"/>
    <w:uiPriority w:val="99"/>
    <w:rsid w:val="002863AC"/>
    <w:rPr>
      <w:rFonts w:ascii="Arial" w:hAnsi="Arial"/>
    </w:rPr>
  </w:style>
  <w:style w:type="paragraph" w:styleId="Pieddepage">
    <w:name w:val="footer"/>
    <w:basedOn w:val="Normal"/>
    <w:link w:val="PieddepageCar"/>
    <w:uiPriority w:val="99"/>
    <w:unhideWhenUsed/>
    <w:rsid w:val="002863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3AC"/>
    <w:rPr>
      <w:rFonts w:ascii="Arial" w:hAnsi="Arial"/>
    </w:rPr>
  </w:style>
  <w:style w:type="paragraph" w:styleId="Textedebulles">
    <w:name w:val="Balloon Text"/>
    <w:basedOn w:val="Normal"/>
    <w:link w:val="TextedebullesCar"/>
    <w:uiPriority w:val="99"/>
    <w:semiHidden/>
    <w:unhideWhenUsed/>
    <w:rsid w:val="007C26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4454">
      <w:bodyDiv w:val="1"/>
      <w:marLeft w:val="0"/>
      <w:marRight w:val="0"/>
      <w:marTop w:val="0"/>
      <w:marBottom w:val="0"/>
      <w:divBdr>
        <w:top w:val="none" w:sz="0" w:space="0" w:color="auto"/>
        <w:left w:val="none" w:sz="0" w:space="0" w:color="auto"/>
        <w:bottom w:val="none" w:sz="0" w:space="0" w:color="auto"/>
        <w:right w:val="none" w:sz="0" w:space="0" w:color="auto"/>
      </w:divBdr>
    </w:div>
    <w:div w:id="18897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ps-crjs-centre.fr/CRJS-Aubign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dc:creator>
  <cp:lastModifiedBy>Microsoft Office User</cp:lastModifiedBy>
  <cp:revision>2</cp:revision>
  <dcterms:created xsi:type="dcterms:W3CDTF">2024-02-02T09:53:00Z</dcterms:created>
  <dcterms:modified xsi:type="dcterms:W3CDTF">2024-02-02T09:53:00Z</dcterms:modified>
</cp:coreProperties>
</file>